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9640" w14:textId="655F8A61" w:rsidR="00AF0658" w:rsidRDefault="005E3336" w:rsidP="00CC44BB">
      <w:pPr>
        <w:shd w:val="clear" w:color="auto" w:fill="FFFFFF"/>
        <w:jc w:val="center"/>
        <w:rPr>
          <w:rFonts w:ascii="Segoe UI" w:eastAsia="Times New Roman" w:hAnsi="Segoe UI" w:cs="Segoe UI"/>
          <w:b/>
          <w:bCs/>
          <w:color w:val="333333"/>
          <w:lang w:eastAsia="en-GB"/>
        </w:rPr>
      </w:pPr>
      <w:r>
        <w:rPr>
          <w:rFonts w:ascii="Times New Roman" w:hAnsi="Times New Roman" w:cs="Times New Roman"/>
          <w:b/>
          <w:bCs/>
          <w:noProof/>
          <w:sz w:val="28"/>
        </w:rPr>
        <mc:AlternateContent>
          <mc:Choice Requires="wpg">
            <w:drawing>
              <wp:anchor distT="0" distB="0" distL="114300" distR="114300" simplePos="0" relativeHeight="251659264" behindDoc="0" locked="0" layoutInCell="1" allowOverlap="1" wp14:anchorId="1D4C8D66" wp14:editId="606AEE2C">
                <wp:simplePos x="0" y="0"/>
                <wp:positionH relativeFrom="column">
                  <wp:posOffset>-491705</wp:posOffset>
                </wp:positionH>
                <wp:positionV relativeFrom="paragraph">
                  <wp:posOffset>-491706</wp:posOffset>
                </wp:positionV>
                <wp:extent cx="8310880" cy="2459355"/>
                <wp:effectExtent l="0" t="0" r="0" b="4445"/>
                <wp:wrapNone/>
                <wp:docPr id="796907908" name="Group 6"/>
                <wp:cNvGraphicFramePr/>
                <a:graphic xmlns:a="http://schemas.openxmlformats.org/drawingml/2006/main">
                  <a:graphicData uri="http://schemas.microsoft.com/office/word/2010/wordprocessingGroup">
                    <wpg:wgp>
                      <wpg:cNvGrpSpPr/>
                      <wpg:grpSpPr>
                        <a:xfrm>
                          <a:off x="0" y="0"/>
                          <a:ext cx="8310880" cy="2459355"/>
                          <a:chOff x="0" y="0"/>
                          <a:chExt cx="8310880" cy="2459355"/>
                        </a:xfrm>
                      </wpg:grpSpPr>
                      <wpg:grpSp>
                        <wpg:cNvPr id="529323404" name="Group 6"/>
                        <wpg:cNvGrpSpPr>
                          <a:grpSpLocks/>
                        </wpg:cNvGrpSpPr>
                        <wpg:grpSpPr>
                          <a:xfrm>
                            <a:off x="0" y="0"/>
                            <a:ext cx="8310880" cy="2459355"/>
                            <a:chOff x="-53383" y="-7144"/>
                            <a:chExt cx="6051752" cy="1924050"/>
                          </a:xfrm>
                        </wpg:grpSpPr>
                        <wps:wsp>
                          <wps:cNvPr id="1862373578" name="Freeform: Shape 5020387"/>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F8CB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489306" name="Freeform: Shape 460544284"/>
                          <wps:cNvSpPr/>
                          <wps:spPr>
                            <a:xfrm>
                              <a:off x="-53383" y="-7144"/>
                              <a:ext cx="6046989"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38AD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960055" name="Freeform: Shape 151672086"/>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438AD7"/>
                                </a:gs>
                                <a:gs pos="100000">
                                  <a:srgbClr val="438AD7">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02494" name="Freeform: Shape 1957639753"/>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F8CB24"/>
                                </a:gs>
                                <a:gs pos="100000">
                                  <a:srgbClr val="F8CB24">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983084361" name="Picture 1"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331789" y="293298"/>
                            <a:ext cx="856615" cy="1409700"/>
                          </a:xfrm>
                          <a:prstGeom prst="rect">
                            <a:avLst/>
                          </a:prstGeom>
                          <a:noFill/>
                        </pic:spPr>
                      </pic:pic>
                    </wpg:wgp>
                  </a:graphicData>
                </a:graphic>
              </wp:anchor>
            </w:drawing>
          </mc:Choice>
          <mc:Fallback>
            <w:pict>
              <v:group w14:anchorId="5EB7B114" id="Group 6" o:spid="_x0000_s1026" style="position:absolute;margin-left:-38.7pt;margin-top:-38.7pt;width:654.4pt;height:193.65pt;z-index:251659264" coordsize="83108,24593"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">
                <v:group id="_x0000_s1027" style="position:absolute;width:83108;height:24593" coordorigin="-533,-71" coordsize="60517,1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">
                  <v:shape id="Freeform: Shape 5020387" o:spid="_x0000_s1028"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" path="m3869531,1359694v,,-489585,474345,-1509712,384810c1339691,1654969,936784,1180624,7144,1287304l7144,7144r3862387,l3869531,1359694xe" fillcolor="#f8cb24" stroked="f">
                    <v:stroke joinstyle="miter"/>
                    <v:path arrowok="t" o:connecttype="custom" o:connectlocs="3869531,1359694;2359819,1744504;7144,1287304;7144,7144;3869531,7144;3869531,1359694" o:connectangles="0,0,0,0,0,0"/>
                  </v:shape>
                  <v:shape id="Freeform: Shape 460544284" o:spid="_x0000_s1029" style="position:absolute;left:-533;top:-71;width:60469;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" path="m7144,1699736v,,1403032,618173,2927032,-215265c4459129,651986,5998369,893921,5998369,893921r,-886777l7144,7144r,1692592xe" fillcolor="#438ad7" stroked="f">
                    <v:stroke joinstyle="miter"/>
                    <v:path arrowok="t" o:connecttype="custom" o:connectlocs="7199,1699736;2956785,1484471;6044590,893921;6044590,7144;7199,7144;7199,1699736" o:connectangles="0,0,0,0,0,0"/>
                  </v:shape>
                  <v:shape id="Freeform: Shape 151672086" o:spid="_x0000_s1030"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" path="m7144,7144r,606742c647224,1034891,2136934,964406,3546634,574834,4882039,205264,5998369,893921,5998369,893921r,-886777l7144,7144xe" fillcolor="#438ad7" stroked="f">
                    <v:fill color2="#8eb9e7" rotate="t" angle="90" focus="100%" type="gradient"/>
                    <v:stroke joinstyle="miter"/>
                    <v:path arrowok="t" o:connecttype="custom" o:connectlocs="7144,7144;7144,613886;3546634,574834;5998369,893921;5998369,7144;7144,7144" o:connectangles="0,0,0,0,0,0"/>
                  </v:shape>
                  <v:shape id="Freeform: Shape 1957639753" o:spid="_x0000_s1031"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" path="m7144,481489c380524,602456,751999,764381,1305401,812959,2325529,902494,2815114,428149,2815114,428149r,-421005c2332196,236696,1376839,568166,7144,481489xe" fillcolor="#f8cb24" stroked="f">
                    <v:fill color2="#cea407" angle="90" focus="100%" type="gradient"/>
                    <v:stroke joinstyle="miter"/>
                    <v:path arrowok="t" o:connecttype="custom" o:connectlocs="7144,481489;1305401,812959;2815114,428149;2815114,7144;7144,481489"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alt="Logo&#10;&#10;Description automatically generated" style="position:absolute;left:63317;top:2932;width:8567;height:140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">
                  <v:imagedata r:id="rId12" o:title="Logo&#10;&#10;Description automatically generated"/>
                </v:shape>
              </v:group>
            </w:pict>
          </mc:Fallback>
        </mc:AlternateContent>
      </w:r>
    </w:p>
    <w:p w14:paraId="19290045" w14:textId="1D662FAC" w:rsidR="00AF0658" w:rsidRDefault="00AF0658" w:rsidP="00AF0658">
      <w:pPr>
        <w:tabs>
          <w:tab w:val="left" w:pos="1970"/>
        </w:tabs>
        <w:rPr>
          <w:rFonts w:ascii="Segoe UI" w:eastAsia="Times New Roman" w:hAnsi="Segoe UI" w:cs="Segoe UI"/>
          <w:b/>
          <w:bCs/>
          <w:color w:val="333333"/>
          <w:lang w:eastAsia="en-GB"/>
        </w:rPr>
      </w:pPr>
      <w:r>
        <w:rPr>
          <w:rFonts w:ascii="Segoe UI" w:eastAsia="Times New Roman" w:hAnsi="Segoe UI" w:cs="Segoe UI"/>
          <w:b/>
          <w:bCs/>
          <w:color w:val="333333"/>
          <w:lang w:eastAsia="en-GB"/>
        </w:rPr>
        <w:tab/>
      </w:r>
    </w:p>
    <w:p w14:paraId="0DCCBDC7" w14:textId="77777777" w:rsidR="00AF0658" w:rsidRDefault="00AF0658" w:rsidP="00AF0658">
      <w:pPr>
        <w:tabs>
          <w:tab w:val="left" w:pos="1970"/>
        </w:tabs>
        <w:rPr>
          <w:rFonts w:ascii="Segoe UI" w:eastAsia="Times New Roman" w:hAnsi="Segoe UI" w:cs="Segoe UI"/>
          <w:lang w:eastAsia="en-GB"/>
        </w:rPr>
      </w:pPr>
      <w:r>
        <w:rPr>
          <w:rFonts w:ascii="Segoe UI" w:eastAsia="Times New Roman" w:hAnsi="Segoe UI" w:cs="Segoe UI"/>
          <w:lang w:eastAsia="en-GB"/>
        </w:rPr>
        <w:tab/>
      </w:r>
    </w:p>
    <w:p w14:paraId="57FE374E" w14:textId="77777777" w:rsidR="008E1AE7" w:rsidRDefault="008E1AE7" w:rsidP="00AF0658">
      <w:pPr>
        <w:tabs>
          <w:tab w:val="left" w:pos="1970"/>
        </w:tabs>
        <w:rPr>
          <w:rFonts w:ascii="Segoe UI" w:eastAsia="Times New Roman" w:hAnsi="Segoe UI" w:cs="Segoe UI"/>
          <w:lang w:eastAsia="en-GB"/>
        </w:rPr>
      </w:pPr>
    </w:p>
    <w:p w14:paraId="6703F1A1" w14:textId="77777777" w:rsidR="008E1AE7" w:rsidRDefault="008E1AE7" w:rsidP="00AF0658">
      <w:pPr>
        <w:tabs>
          <w:tab w:val="left" w:pos="1970"/>
        </w:tabs>
        <w:rPr>
          <w:rFonts w:ascii="Segoe UI" w:eastAsia="Times New Roman" w:hAnsi="Segoe UI" w:cs="Segoe UI"/>
          <w:lang w:eastAsia="en-GB"/>
        </w:rPr>
      </w:pPr>
    </w:p>
    <w:p w14:paraId="0FD7459D" w14:textId="77777777" w:rsidR="008E1AE7" w:rsidRDefault="008E1AE7" w:rsidP="00AF0658">
      <w:pPr>
        <w:tabs>
          <w:tab w:val="left" w:pos="1970"/>
        </w:tabs>
        <w:rPr>
          <w:rFonts w:ascii="Segoe UI" w:eastAsia="Times New Roman" w:hAnsi="Segoe UI" w:cs="Segoe UI"/>
          <w:lang w:eastAsia="en-GB"/>
        </w:rPr>
      </w:pPr>
    </w:p>
    <w:p w14:paraId="2F2F6588" w14:textId="77777777" w:rsidR="008E1AE7" w:rsidRDefault="008E1AE7" w:rsidP="00AF0658">
      <w:pPr>
        <w:tabs>
          <w:tab w:val="left" w:pos="1970"/>
        </w:tabs>
        <w:rPr>
          <w:rFonts w:ascii="Segoe UI" w:eastAsia="Times New Roman" w:hAnsi="Segoe UI" w:cs="Segoe UI"/>
          <w:lang w:eastAsia="en-GB"/>
        </w:rPr>
      </w:pPr>
    </w:p>
    <w:p w14:paraId="49A95EF2" w14:textId="77777777" w:rsidR="008E1AE7" w:rsidRDefault="008E1AE7" w:rsidP="00AF0658">
      <w:pPr>
        <w:tabs>
          <w:tab w:val="left" w:pos="1970"/>
        </w:tabs>
        <w:rPr>
          <w:rFonts w:ascii="Segoe UI" w:eastAsia="Times New Roman" w:hAnsi="Segoe UI" w:cs="Segoe UI"/>
          <w:lang w:eastAsia="en-GB"/>
        </w:rPr>
      </w:pPr>
    </w:p>
    <w:p w14:paraId="4A792039" w14:textId="77777777" w:rsidR="008E1AE7" w:rsidRDefault="008E1AE7" w:rsidP="00AF0658">
      <w:pPr>
        <w:tabs>
          <w:tab w:val="left" w:pos="1970"/>
        </w:tabs>
        <w:rPr>
          <w:rFonts w:ascii="Segoe UI" w:eastAsia="Times New Roman" w:hAnsi="Segoe UI" w:cs="Segoe UI"/>
          <w:lang w:eastAsia="en-GB"/>
        </w:rPr>
      </w:pPr>
    </w:p>
    <w:p w14:paraId="63F23D9C" w14:textId="77777777" w:rsidR="008E1AE7" w:rsidRDefault="008E1AE7" w:rsidP="00AF0658">
      <w:pPr>
        <w:tabs>
          <w:tab w:val="left" w:pos="1970"/>
        </w:tabs>
        <w:rPr>
          <w:rFonts w:ascii="Segoe UI" w:eastAsia="Times New Roman" w:hAnsi="Segoe UI" w:cs="Segoe UI"/>
          <w:lang w:eastAsia="en-GB"/>
        </w:rPr>
      </w:pPr>
    </w:p>
    <w:p w14:paraId="2FBAF53D" w14:textId="77777777" w:rsidR="008E1AE7" w:rsidRDefault="008E1AE7" w:rsidP="00AF0658">
      <w:pPr>
        <w:tabs>
          <w:tab w:val="left" w:pos="1970"/>
        </w:tabs>
        <w:rPr>
          <w:rFonts w:ascii="Segoe UI" w:eastAsia="Times New Roman" w:hAnsi="Segoe UI" w:cs="Segoe UI"/>
          <w:lang w:eastAsia="en-GB"/>
        </w:rPr>
      </w:pPr>
    </w:p>
    <w:p w14:paraId="0118F84C" w14:textId="77777777" w:rsidR="008E1AE7" w:rsidRDefault="008E1AE7" w:rsidP="00AF0658">
      <w:pPr>
        <w:tabs>
          <w:tab w:val="left" w:pos="1970"/>
        </w:tabs>
        <w:rPr>
          <w:rFonts w:ascii="Segoe UI" w:eastAsia="Times New Roman" w:hAnsi="Segoe UI" w:cs="Segoe UI"/>
          <w:lang w:eastAsia="en-GB"/>
        </w:rPr>
      </w:pPr>
    </w:p>
    <w:p w14:paraId="35FA2EF0" w14:textId="77777777" w:rsidR="008E1AE7" w:rsidRPr="008E1AE7" w:rsidRDefault="008E1AE7" w:rsidP="008E1AE7">
      <w:pPr>
        <w:pStyle w:val="Heading1"/>
        <w:ind w:right="26"/>
        <w:jc w:val="center"/>
        <w:rPr>
          <w:rFonts w:ascii="Segoe UI" w:hAnsi="Segoe UI" w:cs="Segoe UI"/>
          <w:b/>
          <w:bCs/>
          <w:color w:val="000000" w:themeColor="text1"/>
          <w:sz w:val="56"/>
        </w:rPr>
      </w:pPr>
      <w:r w:rsidRPr="008E1AE7">
        <w:rPr>
          <w:rFonts w:ascii="Segoe UI" w:hAnsi="Segoe UI" w:cs="Segoe UI"/>
          <w:b/>
          <w:bCs/>
          <w:color w:val="000000" w:themeColor="text1"/>
          <w:sz w:val="56"/>
        </w:rPr>
        <w:t>CATHOLIC DIOCESE OF PORTSMOUTH</w:t>
      </w:r>
    </w:p>
    <w:p w14:paraId="59E770EC" w14:textId="77777777" w:rsidR="008E1AE7" w:rsidRDefault="008E1AE7" w:rsidP="008E1AE7">
      <w:pPr>
        <w:widowControl w:val="0"/>
        <w:autoSpaceDE w:val="0"/>
        <w:autoSpaceDN w:val="0"/>
        <w:adjustRightInd w:val="0"/>
        <w:spacing w:line="849" w:lineRule="exact"/>
        <w:ind w:right="26"/>
        <w:jc w:val="center"/>
        <w:rPr>
          <w:rFonts w:ascii="Arial" w:hAnsi="Arial" w:cs="Arial"/>
          <w:sz w:val="84"/>
          <w:szCs w:val="84"/>
        </w:rPr>
      </w:pPr>
    </w:p>
    <w:p w14:paraId="1EE3FAD5" w14:textId="77777777" w:rsidR="008E1AE7" w:rsidRDefault="008E1AE7" w:rsidP="008E1AE7">
      <w:pPr>
        <w:widowControl w:val="0"/>
        <w:autoSpaceDE w:val="0"/>
        <w:autoSpaceDN w:val="0"/>
        <w:adjustRightInd w:val="0"/>
        <w:ind w:right="26"/>
        <w:jc w:val="center"/>
      </w:pPr>
    </w:p>
    <w:p w14:paraId="2B1A82D7" w14:textId="77777777" w:rsidR="008E1AE7" w:rsidRDefault="008E1AE7" w:rsidP="008E1AE7">
      <w:pPr>
        <w:widowControl w:val="0"/>
        <w:autoSpaceDE w:val="0"/>
        <w:autoSpaceDN w:val="0"/>
        <w:adjustRightInd w:val="0"/>
        <w:ind w:right="26"/>
        <w:jc w:val="center"/>
      </w:pPr>
    </w:p>
    <w:p w14:paraId="331A3431" w14:textId="77777777" w:rsidR="008E1AE7" w:rsidRDefault="008E1AE7" w:rsidP="008E1AE7">
      <w:pPr>
        <w:widowControl w:val="0"/>
        <w:autoSpaceDE w:val="0"/>
        <w:autoSpaceDN w:val="0"/>
        <w:adjustRightInd w:val="0"/>
        <w:ind w:right="26"/>
        <w:jc w:val="center"/>
      </w:pPr>
    </w:p>
    <w:p w14:paraId="0F511D96" w14:textId="77777777" w:rsidR="008E1AE7" w:rsidRDefault="008E1AE7" w:rsidP="008E1AE7">
      <w:pPr>
        <w:widowControl w:val="0"/>
        <w:autoSpaceDE w:val="0"/>
        <w:autoSpaceDN w:val="0"/>
        <w:adjustRightInd w:val="0"/>
        <w:spacing w:line="1003" w:lineRule="exact"/>
        <w:ind w:right="26"/>
        <w:jc w:val="center"/>
        <w:rPr>
          <w:b/>
          <w:bCs/>
          <w:sz w:val="56"/>
          <w:szCs w:val="54"/>
        </w:rPr>
      </w:pPr>
    </w:p>
    <w:p w14:paraId="35E8B88B" w14:textId="5DC9B45B" w:rsidR="008E1AE7" w:rsidRPr="00BF0475" w:rsidRDefault="008E1AE7" w:rsidP="008E1AE7">
      <w:pPr>
        <w:widowControl w:val="0"/>
        <w:autoSpaceDE w:val="0"/>
        <w:autoSpaceDN w:val="0"/>
        <w:adjustRightInd w:val="0"/>
        <w:spacing w:line="1003" w:lineRule="exact"/>
        <w:ind w:right="26"/>
        <w:jc w:val="center"/>
        <w:rPr>
          <w:rFonts w:ascii="Segoe UI" w:hAnsi="Segoe UI" w:cs="Segoe UI"/>
          <w:sz w:val="28"/>
          <w:szCs w:val="28"/>
        </w:rPr>
      </w:pPr>
      <w:r>
        <w:rPr>
          <w:rFonts w:ascii="Segoe UI" w:hAnsi="Segoe UI" w:cs="Segoe UI"/>
          <w:b/>
          <w:bCs/>
          <w:sz w:val="56"/>
          <w:szCs w:val="54"/>
        </w:rPr>
        <w:t>Being a Governor - FAQ</w:t>
      </w:r>
    </w:p>
    <w:p w14:paraId="302748CA" w14:textId="54FC0DB0" w:rsidR="008E1AE7" w:rsidRPr="00AF0658" w:rsidRDefault="008E1AE7" w:rsidP="00AF0658">
      <w:pPr>
        <w:tabs>
          <w:tab w:val="left" w:pos="1970"/>
        </w:tabs>
        <w:rPr>
          <w:rFonts w:ascii="Segoe UI" w:eastAsia="Times New Roman" w:hAnsi="Segoe UI" w:cs="Segoe UI"/>
          <w:lang w:eastAsia="en-GB"/>
        </w:rPr>
        <w:sectPr w:rsidR="008E1AE7" w:rsidRPr="00AF0658" w:rsidSect="00AF0658">
          <w:headerReference w:type="even" r:id="rId13"/>
          <w:headerReference w:type="default" r:id="rId14"/>
          <w:footerReference w:type="even" r:id="rId15"/>
          <w:footerReference w:type="default" r:id="rId16"/>
          <w:headerReference w:type="first" r:id="rId17"/>
          <w:footerReference w:type="first" r:id="rId18"/>
          <w:pgSz w:w="11900" w:h="16840"/>
          <w:pgMar w:top="720" w:right="720" w:bottom="720" w:left="720" w:header="720" w:footer="720" w:gutter="0"/>
          <w:cols w:space="720"/>
          <w:docGrid w:linePitch="360"/>
        </w:sectPr>
      </w:pPr>
    </w:p>
    <w:p w14:paraId="5BB53E83" w14:textId="4F722DF3" w:rsidR="00CC44BB" w:rsidRPr="00AF0658" w:rsidRDefault="00CC44BB" w:rsidP="00CC44BB">
      <w:pPr>
        <w:shd w:val="clear" w:color="auto" w:fill="FFFFFF"/>
        <w:jc w:val="center"/>
        <w:rPr>
          <w:rFonts w:ascii="Segoe UI" w:eastAsia="Times New Roman" w:hAnsi="Segoe UI" w:cs="Segoe UI"/>
          <w:b/>
          <w:bCs/>
          <w:color w:val="333333"/>
          <w:lang w:eastAsia="en-GB"/>
        </w:rPr>
      </w:pPr>
      <w:r w:rsidRPr="00AF0658">
        <w:rPr>
          <w:rFonts w:ascii="Segoe UI" w:eastAsia="Times New Roman" w:hAnsi="Segoe UI" w:cs="Segoe UI"/>
          <w:b/>
          <w:bCs/>
          <w:color w:val="333333"/>
          <w:lang w:eastAsia="en-GB"/>
        </w:rPr>
        <w:lastRenderedPageBreak/>
        <w:t>BEING A GOVERNOR – FREQUENTLY ASKED QUESTIONS</w:t>
      </w:r>
    </w:p>
    <w:p w14:paraId="5B1D00AC" w14:textId="77777777" w:rsidR="00CC44BB" w:rsidRPr="00AF0658" w:rsidRDefault="00CC44BB" w:rsidP="00CC44BB">
      <w:pPr>
        <w:shd w:val="clear" w:color="auto" w:fill="FFFFFF"/>
        <w:rPr>
          <w:rFonts w:ascii="Segoe UI" w:eastAsia="Times New Roman" w:hAnsi="Segoe UI" w:cs="Segoe UI"/>
          <w:color w:val="333333"/>
          <w:lang w:eastAsia="en-GB"/>
        </w:rPr>
      </w:pPr>
    </w:p>
    <w:p w14:paraId="615C8A60" w14:textId="307B0C8B"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b/>
          <w:bCs/>
          <w:color w:val="333333"/>
          <w:lang w:eastAsia="en-GB"/>
        </w:rPr>
        <w:t>Why do schools need governors?</w:t>
      </w:r>
      <w:r w:rsidRPr="00AF0658">
        <w:rPr>
          <w:rFonts w:ascii="Segoe UI" w:eastAsia="Times New Roman" w:hAnsi="Segoe UI" w:cs="Segoe UI"/>
          <w:color w:val="333333"/>
          <w:lang w:eastAsia="en-GB"/>
        </w:rPr>
        <w:br/>
        <w:t>Governing bodies represent the public in the running of the school. School governors bring perspectives from ordinary life. They work with staff and the Local Authority to help the school provide the best possible education for all children and young people. The governors have important responsibilities like managing the school budget, overseeing the curriculum and appointing the staff. There is a reciprocal accountability between the governors and the headteacher and leadership team. The head is accountable to the governing body and the governing body is judged by Ofsted, as part of the leadership of the school and on the extent to which it works in partnership with the head and leadership team. So really schools need governing bodies to be accountable and to support them in the work that they do.</w:t>
      </w:r>
    </w:p>
    <w:p w14:paraId="7B9D0DB4" w14:textId="77777777" w:rsidR="00CC44BB" w:rsidRPr="00AF0658" w:rsidRDefault="00CC44BB" w:rsidP="00CC44BB">
      <w:pPr>
        <w:shd w:val="clear" w:color="auto" w:fill="FFFFFF"/>
        <w:rPr>
          <w:rFonts w:ascii="Segoe UI" w:eastAsia="Times New Roman" w:hAnsi="Segoe UI" w:cs="Segoe UI"/>
          <w:color w:val="333333"/>
          <w:lang w:eastAsia="en-GB"/>
        </w:rPr>
      </w:pPr>
    </w:p>
    <w:p w14:paraId="363565D5" w14:textId="5187C143"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b/>
          <w:bCs/>
          <w:color w:val="333333"/>
          <w:lang w:eastAsia="en-GB"/>
        </w:rPr>
        <w:t>Who can become a school governor?</w:t>
      </w:r>
      <w:r w:rsidRPr="00AF0658">
        <w:rPr>
          <w:rFonts w:ascii="Segoe UI" w:eastAsia="Times New Roman" w:hAnsi="Segoe UI" w:cs="Segoe UI"/>
          <w:color w:val="333333"/>
          <w:lang w:eastAsia="en-GB"/>
        </w:rPr>
        <w:br/>
        <w:t>Anyone who cares about children and young people and the education they receive can make a difference by becoming a school governor and helping shape the future for children and young people in their own local community.</w:t>
      </w:r>
    </w:p>
    <w:p w14:paraId="600E05E6" w14:textId="15052B3D" w:rsidR="007D3B75" w:rsidRPr="00AF0658" w:rsidRDefault="007D3B75" w:rsidP="00CC44BB">
      <w:pPr>
        <w:shd w:val="clear" w:color="auto" w:fill="FFFFFF"/>
        <w:rPr>
          <w:rFonts w:ascii="Segoe UI" w:eastAsia="Times New Roman" w:hAnsi="Segoe UI" w:cs="Segoe UI"/>
          <w:color w:val="333333"/>
          <w:lang w:eastAsia="en-GB"/>
        </w:rPr>
      </w:pPr>
    </w:p>
    <w:p w14:paraId="1810EE47" w14:textId="77777777" w:rsidR="007D3B75" w:rsidRPr="00AF0658" w:rsidRDefault="007D3B75" w:rsidP="007D3B75">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Do I need qualifications to be a school governor?</w:t>
      </w:r>
    </w:p>
    <w:p w14:paraId="5C91C780" w14:textId="77777777" w:rsidR="007D3B75" w:rsidRPr="00AF0658" w:rsidRDefault="007D3B75" w:rsidP="007D3B75">
      <w:pPr>
        <w:rPr>
          <w:rFonts w:ascii="Segoe UI" w:eastAsia="Times New Roman" w:hAnsi="Segoe UI" w:cs="Segoe UI"/>
          <w:color w:val="000000"/>
          <w:lang w:eastAsia="en-GB"/>
        </w:rPr>
      </w:pPr>
      <w:r w:rsidRPr="00AF0658">
        <w:rPr>
          <w:rFonts w:ascii="Segoe UI" w:eastAsia="Times New Roman" w:hAnsi="Segoe UI" w:cs="Segoe UI"/>
          <w:color w:val="000000"/>
          <w:lang w:eastAsia="en-GB"/>
        </w:rPr>
        <w:t>No.  Schools need volunteers with a variety of life experiences.</w:t>
      </w:r>
    </w:p>
    <w:p w14:paraId="5F9F62B3" w14:textId="77777777" w:rsidR="007D3B75" w:rsidRPr="00AF0658" w:rsidRDefault="007D3B75" w:rsidP="007D3B75">
      <w:pPr>
        <w:rPr>
          <w:rFonts w:ascii="Segoe UI" w:eastAsia="Times New Roman" w:hAnsi="Segoe UI" w:cs="Segoe UI"/>
          <w:color w:val="000000"/>
          <w:lang w:eastAsia="en-GB"/>
        </w:rPr>
      </w:pPr>
      <w:r w:rsidRPr="00AF0658">
        <w:rPr>
          <w:rFonts w:ascii="Segoe UI" w:eastAsia="Times New Roman" w:hAnsi="Segoe UI" w:cs="Segoe UI"/>
          <w:color w:val="000000"/>
          <w:lang w:eastAsia="en-GB"/>
        </w:rPr>
        <w:t>Whilst you do not need qualifications to be a governor, the following are important:</w:t>
      </w:r>
    </w:p>
    <w:p w14:paraId="009A47C5" w14:textId="77777777" w:rsidR="007D3B75" w:rsidRPr="00AF0658" w:rsidRDefault="007D3B75" w:rsidP="007D3B75">
      <w:pPr>
        <w:pStyle w:val="ListParagraph"/>
        <w:numPr>
          <w:ilvl w:val="0"/>
          <w:numId w:val="27"/>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A commitment to undertake mandatory new governor training and other supplementary training that may be identified in order to update knowledge and skills, which will enhance an individual's effectiveness as a governor </w:t>
      </w:r>
    </w:p>
    <w:p w14:paraId="39C002C5" w14:textId="77777777" w:rsidR="007D3B75" w:rsidRPr="00AF0658" w:rsidRDefault="007D3B75" w:rsidP="007D3B75">
      <w:pPr>
        <w:pStyle w:val="ListParagraph"/>
        <w:numPr>
          <w:ilvl w:val="0"/>
          <w:numId w:val="27"/>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A commitment to regular attendance at meetings of the governing body and any committees to which they are appointed </w:t>
      </w:r>
    </w:p>
    <w:p w14:paraId="16370DDF" w14:textId="77777777" w:rsidR="007D3B75" w:rsidRPr="00AF0658" w:rsidRDefault="007D3B75" w:rsidP="007D3B75">
      <w:pPr>
        <w:pStyle w:val="ListParagraph"/>
        <w:numPr>
          <w:ilvl w:val="0"/>
          <w:numId w:val="27"/>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A desire to raise the standards of education within the school </w:t>
      </w:r>
    </w:p>
    <w:p w14:paraId="591BDBD5" w14:textId="77777777" w:rsidR="007D3B75" w:rsidRPr="00AF0658" w:rsidRDefault="007D3B75" w:rsidP="007D3B75">
      <w:pPr>
        <w:pStyle w:val="ListParagraph"/>
        <w:numPr>
          <w:ilvl w:val="0"/>
          <w:numId w:val="27"/>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A willingness to share skills and expertise within the context of the governing body.</w:t>
      </w:r>
    </w:p>
    <w:p w14:paraId="1B4DC58E" w14:textId="77777777" w:rsidR="00CC44BB" w:rsidRPr="00AF0658" w:rsidRDefault="00CC44BB" w:rsidP="00CC44BB">
      <w:pPr>
        <w:shd w:val="clear" w:color="auto" w:fill="FFFFFF"/>
        <w:rPr>
          <w:rFonts w:ascii="Segoe UI" w:eastAsia="Times New Roman" w:hAnsi="Segoe UI" w:cs="Segoe UI"/>
          <w:b/>
          <w:bCs/>
          <w:color w:val="333333"/>
          <w:lang w:eastAsia="en-GB"/>
        </w:rPr>
      </w:pPr>
    </w:p>
    <w:p w14:paraId="689A5928" w14:textId="77777777" w:rsidR="0063013E" w:rsidRPr="00AF0658" w:rsidRDefault="0063013E" w:rsidP="0063013E">
      <w:pPr>
        <w:pStyle w:val="Heading3"/>
        <w:spacing w:before="0"/>
        <w:rPr>
          <w:rFonts w:ascii="Segoe UI" w:hAnsi="Segoe UI" w:cs="Segoe UI"/>
          <w:b/>
          <w:bCs/>
          <w:color w:val="auto"/>
        </w:rPr>
      </w:pPr>
      <w:r w:rsidRPr="00AF0658">
        <w:rPr>
          <w:rFonts w:ascii="Segoe UI" w:hAnsi="Segoe UI" w:cs="Segoe UI"/>
          <w:b/>
          <w:bCs/>
          <w:color w:val="auto"/>
        </w:rPr>
        <w:t>What is the difference between a governor and trustee?</w:t>
      </w:r>
    </w:p>
    <w:p w14:paraId="045B41FB" w14:textId="77777777"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It all depends on the type of school you govern in – if the school is controlled by the local authority or is a faith school you will be known as a governor, and if you govern on the board of a single or multi academy trust you will be a trustee. If you govern on the board of a school that is part of a multi academy trust, you may be known as a local academy committee member. The role of governors and trustees are largely the same but there are important distinctions. When governing in a multi academy trust, some responsibilities will lie with the trust board and others with the local academy committees – check the scheme of delegation of the trust to find out about this.</w:t>
      </w:r>
    </w:p>
    <w:p w14:paraId="3BFEE39F" w14:textId="77777777"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 xml:space="preserve">There are also different categories of governor including parent, staff and local authority. If you do not have a connection of this nature to the school, you will be a co-opted governor invited to join the board for the skills you can contribute. The type of governor you will become depends on your situation; </w:t>
      </w:r>
      <w:proofErr w:type="gramStart"/>
      <w:r w:rsidRPr="00AF0658">
        <w:rPr>
          <w:rFonts w:ascii="Segoe UI" w:hAnsi="Segoe UI" w:cs="Segoe UI"/>
        </w:rPr>
        <w:t>however</w:t>
      </w:r>
      <w:proofErr w:type="gramEnd"/>
      <w:r w:rsidRPr="00AF0658">
        <w:rPr>
          <w:rFonts w:ascii="Segoe UI" w:hAnsi="Segoe UI" w:cs="Segoe UI"/>
        </w:rPr>
        <w:t xml:space="preserve"> all governors have the same roles and responsibilities once part of the governing board. </w:t>
      </w:r>
    </w:p>
    <w:p w14:paraId="3C6F0F66" w14:textId="77777777" w:rsidR="0063013E" w:rsidRPr="00AF0658" w:rsidRDefault="0063013E" w:rsidP="0063013E">
      <w:pPr>
        <w:pStyle w:val="Heading3"/>
        <w:spacing w:before="0"/>
        <w:rPr>
          <w:rFonts w:ascii="Segoe UI" w:hAnsi="Segoe UI" w:cs="Segoe UI"/>
          <w:b/>
          <w:bCs/>
          <w:color w:val="auto"/>
        </w:rPr>
      </w:pPr>
    </w:p>
    <w:p w14:paraId="0BAE7E38" w14:textId="77777777" w:rsidR="0063013E" w:rsidRPr="00AF0658" w:rsidRDefault="0063013E" w:rsidP="0063013E">
      <w:pPr>
        <w:pStyle w:val="Heading3"/>
        <w:spacing w:before="0"/>
        <w:rPr>
          <w:rFonts w:ascii="Segoe UI" w:hAnsi="Segoe UI" w:cs="Segoe UI"/>
          <w:b/>
          <w:bCs/>
          <w:color w:val="auto"/>
        </w:rPr>
      </w:pPr>
      <w:r w:rsidRPr="00AF0658">
        <w:rPr>
          <w:rFonts w:ascii="Segoe UI" w:hAnsi="Segoe UI" w:cs="Segoe UI"/>
          <w:b/>
          <w:bCs/>
          <w:color w:val="auto"/>
        </w:rPr>
        <w:t>What do governors and trustees do?</w:t>
      </w:r>
    </w:p>
    <w:p w14:paraId="402CECBB" w14:textId="77777777"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The governing board provides strategic leadership and accountability in schools. It has three key functions:</w:t>
      </w:r>
    </w:p>
    <w:p w14:paraId="1682993A" w14:textId="77777777" w:rsidR="0063013E" w:rsidRPr="00AF0658" w:rsidRDefault="0063013E" w:rsidP="0063013E">
      <w:pPr>
        <w:pStyle w:val="ListParagraph"/>
        <w:numPr>
          <w:ilvl w:val="0"/>
          <w:numId w:val="24"/>
        </w:numPr>
        <w:rPr>
          <w:rFonts w:ascii="Segoe UI" w:hAnsi="Segoe UI" w:cs="Segoe UI"/>
        </w:rPr>
      </w:pPr>
      <w:r w:rsidRPr="00AF0658">
        <w:rPr>
          <w:rFonts w:ascii="Segoe UI" w:hAnsi="Segoe UI" w:cs="Segoe UI"/>
        </w:rPr>
        <w:t>Overseeing the financial performance of the school and making sure its money is well spent</w:t>
      </w:r>
    </w:p>
    <w:p w14:paraId="2B3D1100" w14:textId="77777777" w:rsidR="0063013E" w:rsidRPr="00AF0658" w:rsidRDefault="0063013E" w:rsidP="0063013E">
      <w:pPr>
        <w:pStyle w:val="ListParagraph"/>
        <w:numPr>
          <w:ilvl w:val="0"/>
          <w:numId w:val="24"/>
        </w:numPr>
        <w:rPr>
          <w:rFonts w:ascii="Segoe UI" w:hAnsi="Segoe UI" w:cs="Segoe UI"/>
        </w:rPr>
      </w:pPr>
      <w:r w:rsidRPr="00AF0658">
        <w:rPr>
          <w:rFonts w:ascii="Segoe UI" w:hAnsi="Segoe UI" w:cs="Segoe UI"/>
        </w:rPr>
        <w:t>Holding the headteacher to account for the educational performance of the school and its pupils</w:t>
      </w:r>
    </w:p>
    <w:p w14:paraId="60C1F90D" w14:textId="77777777" w:rsidR="0063013E" w:rsidRPr="00AF0658" w:rsidRDefault="0063013E" w:rsidP="0063013E">
      <w:pPr>
        <w:pStyle w:val="ListParagraph"/>
        <w:numPr>
          <w:ilvl w:val="0"/>
          <w:numId w:val="24"/>
        </w:numPr>
        <w:rPr>
          <w:rFonts w:ascii="Segoe UI" w:hAnsi="Segoe UI" w:cs="Segoe UI"/>
        </w:rPr>
      </w:pPr>
      <w:r w:rsidRPr="00AF0658">
        <w:rPr>
          <w:rFonts w:ascii="Segoe UI" w:hAnsi="Segoe UI" w:cs="Segoe UI"/>
        </w:rPr>
        <w:t>Ensuring clarity of vision, ethos and strategic direction</w:t>
      </w:r>
    </w:p>
    <w:p w14:paraId="6597F4C0" w14:textId="77777777" w:rsidR="0063013E" w:rsidRPr="00AF0658" w:rsidRDefault="0063013E" w:rsidP="0063013E">
      <w:pPr>
        <w:pStyle w:val="NormalWeb"/>
        <w:spacing w:before="0" w:beforeAutospacing="0" w:after="0" w:afterAutospacing="0"/>
        <w:rPr>
          <w:rFonts w:ascii="Segoe UI" w:hAnsi="Segoe UI" w:cs="Segoe UI"/>
        </w:rPr>
      </w:pPr>
    </w:p>
    <w:p w14:paraId="0C7C4F94" w14:textId="22C11D90"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Governors or trustees set the aims and objectives for the school or group of schools and set the policies and targets for achieving those aims and objectives. They monitor and evaluate the progress the school is making and act as a source of challenge and support to the headteacher. In action, this means:</w:t>
      </w:r>
    </w:p>
    <w:p w14:paraId="18058ACE" w14:textId="77777777" w:rsidR="0063013E" w:rsidRPr="00AF0658" w:rsidRDefault="0063013E" w:rsidP="0063013E">
      <w:pPr>
        <w:pStyle w:val="ListParagraph"/>
        <w:numPr>
          <w:ilvl w:val="0"/>
          <w:numId w:val="25"/>
        </w:numPr>
        <w:rPr>
          <w:rFonts w:ascii="Segoe UI" w:hAnsi="Segoe UI" w:cs="Segoe UI"/>
        </w:rPr>
      </w:pPr>
      <w:r w:rsidRPr="00AF0658">
        <w:rPr>
          <w:rFonts w:ascii="Segoe UI" w:hAnsi="Segoe UI" w:cs="Segoe UI"/>
        </w:rPr>
        <w:t>Appointing and performance reviewing the head teacher and senior leaders, including making decisions about pay</w:t>
      </w:r>
    </w:p>
    <w:p w14:paraId="27AAB07E" w14:textId="77777777" w:rsidR="0063013E" w:rsidRPr="00AF0658" w:rsidRDefault="0063013E" w:rsidP="0063013E">
      <w:pPr>
        <w:pStyle w:val="ListParagraph"/>
        <w:numPr>
          <w:ilvl w:val="0"/>
          <w:numId w:val="25"/>
        </w:numPr>
        <w:rPr>
          <w:rFonts w:ascii="Segoe UI" w:hAnsi="Segoe UI" w:cs="Segoe UI"/>
        </w:rPr>
      </w:pPr>
      <w:r w:rsidRPr="00AF0658">
        <w:rPr>
          <w:rFonts w:ascii="Segoe UI" w:hAnsi="Segoe UI" w:cs="Segoe UI"/>
        </w:rPr>
        <w:t>Managing budgets and deciding how money is spent</w:t>
      </w:r>
    </w:p>
    <w:p w14:paraId="5A419954" w14:textId="77777777" w:rsidR="0063013E" w:rsidRPr="00AF0658" w:rsidRDefault="0063013E" w:rsidP="0063013E">
      <w:pPr>
        <w:pStyle w:val="ListParagraph"/>
        <w:numPr>
          <w:ilvl w:val="0"/>
          <w:numId w:val="25"/>
        </w:numPr>
        <w:rPr>
          <w:rFonts w:ascii="Segoe UI" w:hAnsi="Segoe UI" w:cs="Segoe UI"/>
        </w:rPr>
      </w:pPr>
      <w:r w:rsidRPr="00AF0658">
        <w:rPr>
          <w:rFonts w:ascii="Segoe UI" w:hAnsi="Segoe UI" w:cs="Segoe UI"/>
        </w:rPr>
        <w:t>Engaging with pupils, staff, parents and the school community</w:t>
      </w:r>
    </w:p>
    <w:p w14:paraId="21A41744" w14:textId="77777777" w:rsidR="0063013E" w:rsidRPr="00AF0658" w:rsidRDefault="0063013E" w:rsidP="0063013E">
      <w:pPr>
        <w:pStyle w:val="ListParagraph"/>
        <w:numPr>
          <w:ilvl w:val="0"/>
          <w:numId w:val="25"/>
        </w:numPr>
        <w:rPr>
          <w:rFonts w:ascii="Segoe UI" w:hAnsi="Segoe UI" w:cs="Segoe UI"/>
        </w:rPr>
      </w:pPr>
      <w:r w:rsidRPr="00AF0658">
        <w:rPr>
          <w:rFonts w:ascii="Segoe UI" w:hAnsi="Segoe UI" w:cs="Segoe UI"/>
        </w:rPr>
        <w:t>Sitting on panels and making decisions about things like pupil exclusions and staff disciplinary</w:t>
      </w:r>
    </w:p>
    <w:p w14:paraId="2F1D46D3" w14:textId="77777777" w:rsidR="0063013E" w:rsidRPr="00AF0658" w:rsidRDefault="0063013E" w:rsidP="0063013E">
      <w:pPr>
        <w:pStyle w:val="ListParagraph"/>
        <w:numPr>
          <w:ilvl w:val="0"/>
          <w:numId w:val="25"/>
        </w:numPr>
        <w:rPr>
          <w:rFonts w:ascii="Segoe UI" w:hAnsi="Segoe UI" w:cs="Segoe UI"/>
        </w:rPr>
      </w:pPr>
      <w:r w:rsidRPr="00AF0658">
        <w:rPr>
          <w:rFonts w:ascii="Segoe UI" w:hAnsi="Segoe UI" w:cs="Segoe UI"/>
        </w:rPr>
        <w:t>Addressing a range of education issues within the school including disadvantaged pupils, pupils with special needs, staff workload and teacher recruitment</w:t>
      </w:r>
    </w:p>
    <w:p w14:paraId="1132CC32" w14:textId="77777777" w:rsidR="0063013E" w:rsidRPr="00AF0658" w:rsidRDefault="0063013E" w:rsidP="0063013E">
      <w:pPr>
        <w:pStyle w:val="ListParagraph"/>
        <w:numPr>
          <w:ilvl w:val="0"/>
          <w:numId w:val="25"/>
        </w:numPr>
        <w:rPr>
          <w:rFonts w:ascii="Segoe UI" w:hAnsi="Segoe UI" w:cs="Segoe UI"/>
        </w:rPr>
      </w:pPr>
      <w:r w:rsidRPr="00AF0658">
        <w:rPr>
          <w:rFonts w:ascii="Segoe UI" w:hAnsi="Segoe UI" w:cs="Segoe UI"/>
        </w:rPr>
        <w:t>Looking at data and evidence to ask questions and have challenging conversations about the school</w:t>
      </w:r>
    </w:p>
    <w:p w14:paraId="2BE928FF" w14:textId="77777777" w:rsidR="0063013E" w:rsidRPr="00AF0658" w:rsidRDefault="0063013E" w:rsidP="0063013E">
      <w:pPr>
        <w:rPr>
          <w:rFonts w:ascii="Segoe UI" w:hAnsi="Segoe UI" w:cs="Segoe UI"/>
        </w:rPr>
      </w:pPr>
    </w:p>
    <w:p w14:paraId="64D04ED6" w14:textId="119568FB" w:rsidR="0063013E" w:rsidRPr="00AF0658" w:rsidRDefault="0063013E" w:rsidP="0063013E">
      <w:pPr>
        <w:rPr>
          <w:rFonts w:ascii="Segoe UI" w:hAnsi="Segoe UI" w:cs="Segoe UI"/>
        </w:rPr>
      </w:pPr>
      <w:r w:rsidRPr="00AF0658">
        <w:rPr>
          <w:rFonts w:ascii="Segoe UI" w:hAnsi="Segoe UI" w:cs="Segoe UI"/>
        </w:rPr>
        <w:t>Governors and trustees must be prepared to adopt the Nolan principles of public life: selflessness, integrity, objectivity, accountability, openness, honesty and leadership. </w:t>
      </w:r>
    </w:p>
    <w:p w14:paraId="021ADABC" w14:textId="77777777" w:rsidR="0063013E" w:rsidRPr="00AF0658" w:rsidRDefault="0063013E" w:rsidP="0063013E">
      <w:pPr>
        <w:pStyle w:val="NormalWeb"/>
        <w:spacing w:before="0" w:beforeAutospacing="0" w:after="0" w:afterAutospacing="0"/>
        <w:rPr>
          <w:rFonts w:ascii="Segoe UI" w:hAnsi="Segoe UI" w:cs="Segoe UI"/>
        </w:rPr>
      </w:pPr>
    </w:p>
    <w:p w14:paraId="266D5C2F" w14:textId="2AD680E0"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Governors and trustees should also be committed to their role and to young people; confident in having courageous conversations; curious with an enquiring mind; able to challenge the status quo to improve things; collaborative to build strong relationships; critical to improve their own work and that of the board; and creative in problem solving and being innovative.</w:t>
      </w:r>
    </w:p>
    <w:p w14:paraId="4C7634E4" w14:textId="77777777" w:rsidR="0063013E" w:rsidRPr="00AF0658" w:rsidRDefault="0063013E" w:rsidP="0063013E">
      <w:pPr>
        <w:pStyle w:val="Heading3"/>
        <w:spacing w:before="0"/>
        <w:rPr>
          <w:rFonts w:ascii="Segoe UI" w:hAnsi="Segoe UI" w:cs="Segoe UI"/>
          <w:b/>
          <w:bCs/>
          <w:color w:val="auto"/>
        </w:rPr>
      </w:pPr>
    </w:p>
    <w:p w14:paraId="6DD7E30C" w14:textId="77777777" w:rsidR="0063013E" w:rsidRPr="00AF0658" w:rsidRDefault="0063013E" w:rsidP="0063013E">
      <w:pPr>
        <w:pStyle w:val="Heading3"/>
        <w:spacing w:before="0"/>
        <w:rPr>
          <w:rFonts w:ascii="Segoe UI" w:hAnsi="Segoe UI" w:cs="Segoe UI"/>
          <w:b/>
          <w:bCs/>
          <w:color w:val="auto"/>
        </w:rPr>
      </w:pPr>
      <w:r w:rsidRPr="00AF0658">
        <w:rPr>
          <w:rFonts w:ascii="Segoe UI" w:hAnsi="Segoe UI" w:cs="Segoe UI"/>
          <w:b/>
          <w:bCs/>
          <w:color w:val="auto"/>
        </w:rPr>
        <w:t>What will be expected of me?</w:t>
      </w:r>
    </w:p>
    <w:p w14:paraId="0E2E237F" w14:textId="77777777"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The average time commitment is five to eight hours per month, although it will vary depending on the needs of the school and the role. This includes meetings, background reading and school visits. As well as full governing board meetings, many schools have various committees and link governor roles which you may like to contribute to – this depends on each individual school.</w:t>
      </w:r>
    </w:p>
    <w:p w14:paraId="2924D61E" w14:textId="77777777" w:rsidR="0063013E" w:rsidRPr="00AF0658" w:rsidRDefault="0063013E" w:rsidP="0063013E">
      <w:pPr>
        <w:pStyle w:val="NormalWeb"/>
        <w:spacing w:before="0" w:beforeAutospacing="0" w:after="0" w:afterAutospacing="0"/>
        <w:rPr>
          <w:rFonts w:ascii="Segoe UI" w:hAnsi="Segoe UI" w:cs="Segoe UI"/>
        </w:rPr>
      </w:pPr>
    </w:p>
    <w:p w14:paraId="1B14746A" w14:textId="5B460B1A"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Like magistrates or members of a jury, school governors and trustees have a right to reasonable time off work for their public duties, although this may be unpaid. Your company’s HR department will be able to tell you about its policy.</w:t>
      </w:r>
    </w:p>
    <w:p w14:paraId="288ADAB8" w14:textId="77777777" w:rsidR="0063013E" w:rsidRPr="00AF0658" w:rsidRDefault="0063013E" w:rsidP="0063013E">
      <w:pPr>
        <w:pStyle w:val="NormalWeb"/>
        <w:spacing w:before="0" w:beforeAutospacing="0" w:after="0" w:afterAutospacing="0"/>
        <w:rPr>
          <w:rFonts w:ascii="Segoe UI" w:hAnsi="Segoe UI" w:cs="Segoe UI"/>
        </w:rPr>
      </w:pPr>
    </w:p>
    <w:p w14:paraId="7AC2BF9A" w14:textId="0536F613"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lastRenderedPageBreak/>
        <w:t>Each school sets a term of office for its governors and trustees – this is normally four years. Many people choose to serve multiple terms, however as a volunteer you can resign before your term is finished if your circumstances change.</w:t>
      </w:r>
    </w:p>
    <w:p w14:paraId="75D2BCE2" w14:textId="77777777" w:rsidR="0063013E" w:rsidRPr="00AF0658" w:rsidRDefault="0063013E" w:rsidP="0063013E">
      <w:pPr>
        <w:pStyle w:val="NormalWeb"/>
        <w:spacing w:before="0" w:beforeAutospacing="0" w:after="0" w:afterAutospacing="0"/>
        <w:rPr>
          <w:rFonts w:ascii="Segoe UI" w:hAnsi="Segoe UI" w:cs="Segoe UI"/>
        </w:rPr>
      </w:pPr>
    </w:p>
    <w:p w14:paraId="1C3D6086" w14:textId="71F597F0"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Each individual governor is a member of a governing board, which is established in law as a corporate body. Individual governors may not act independently of the rest of the governing board; decisions are the joint responsibility of the governing board. </w:t>
      </w:r>
    </w:p>
    <w:p w14:paraId="495ADAD8" w14:textId="77777777" w:rsidR="0063013E" w:rsidRPr="00AF0658" w:rsidRDefault="0063013E" w:rsidP="0063013E">
      <w:pPr>
        <w:pStyle w:val="NormalWeb"/>
        <w:spacing w:before="0" w:beforeAutospacing="0" w:after="0" w:afterAutospacing="0"/>
        <w:rPr>
          <w:rFonts w:ascii="Segoe UI" w:hAnsi="Segoe UI" w:cs="Segoe UI"/>
        </w:rPr>
      </w:pPr>
    </w:p>
    <w:p w14:paraId="79ACA59B" w14:textId="30A51D1E" w:rsidR="0063013E" w:rsidRPr="00AF0658" w:rsidRDefault="0063013E" w:rsidP="0063013E">
      <w:pPr>
        <w:pStyle w:val="NormalWeb"/>
        <w:spacing w:before="0" w:beforeAutospacing="0" w:after="0" w:afterAutospacing="0"/>
        <w:rPr>
          <w:rFonts w:ascii="Segoe UI" w:hAnsi="Segoe UI" w:cs="Segoe UI"/>
        </w:rPr>
      </w:pPr>
      <w:r w:rsidRPr="00AF0658">
        <w:rPr>
          <w:rFonts w:ascii="Segoe UI" w:hAnsi="Segoe UI" w:cs="Segoe UI"/>
        </w:rPr>
        <w:t>Governance is a voluntary role and therefore it is not paid. Some schools and trusts may pay travel and other expenses, but this will vary so please do ask about their policy.</w:t>
      </w:r>
    </w:p>
    <w:p w14:paraId="6F5A1C99" w14:textId="77777777" w:rsidR="0063013E" w:rsidRPr="00AF0658" w:rsidRDefault="0063013E" w:rsidP="0063013E">
      <w:pPr>
        <w:rPr>
          <w:rFonts w:ascii="Segoe UI" w:hAnsi="Segoe UI" w:cs="Segoe UI"/>
        </w:rPr>
      </w:pPr>
    </w:p>
    <w:p w14:paraId="6F080BFF" w14:textId="77777777" w:rsidR="0063013E" w:rsidRPr="00AF0658" w:rsidRDefault="0063013E" w:rsidP="0063013E">
      <w:pPr>
        <w:rPr>
          <w:rFonts w:ascii="Segoe UI" w:hAnsi="Segoe UI" w:cs="Segoe UI"/>
        </w:rPr>
      </w:pPr>
    </w:p>
    <w:p w14:paraId="399077DE" w14:textId="5323B118"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b/>
          <w:bCs/>
          <w:color w:val="333333"/>
          <w:lang w:eastAsia="en-GB"/>
        </w:rPr>
        <w:t>What makes a good governor?</w:t>
      </w:r>
    </w:p>
    <w:p w14:paraId="7653512B" w14:textId="77777777"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The most effective governors:</w:t>
      </w:r>
    </w:p>
    <w:p w14:paraId="755DD06F"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Care about children and young people.</w:t>
      </w:r>
    </w:p>
    <w:p w14:paraId="2B122F3B"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Want children and young people to enjoy their years at school and achieve the best that they can.</w:t>
      </w:r>
    </w:p>
    <w:p w14:paraId="73AABC7A"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Are keen to put something back into their community.</w:t>
      </w:r>
    </w:p>
    <w:p w14:paraId="780D908C"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Are eager to be a part of a team with a common purpose and understand the importance of valuing different viewpoints and perspectives.</w:t>
      </w:r>
    </w:p>
    <w:p w14:paraId="3B6F515B"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Understand the value of life-long learning and show this by undertaking relevant training and development opportunities.</w:t>
      </w:r>
    </w:p>
    <w:p w14:paraId="3890EBB2"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Are willing to accept responsibility.</w:t>
      </w:r>
    </w:p>
    <w:p w14:paraId="2AAEEB20" w14:textId="77777777" w:rsidR="00380115" w:rsidRPr="00AF0658" w:rsidRDefault="00380115" w:rsidP="00CC44BB">
      <w:pPr>
        <w:pStyle w:val="ListParagraph"/>
        <w:numPr>
          <w:ilvl w:val="0"/>
          <w:numId w:val="19"/>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Are willing to ask questions and challenge the school when necessary - headteachers and leadership teams welcome challenge if the effect is to improve the life chances of their pupils.</w:t>
      </w:r>
    </w:p>
    <w:p w14:paraId="7F62095C" w14:textId="77777777" w:rsidR="007C3B56" w:rsidRPr="00AF0658" w:rsidRDefault="007C3B56" w:rsidP="00CC44BB">
      <w:pPr>
        <w:shd w:val="clear" w:color="auto" w:fill="FFFFFF"/>
        <w:rPr>
          <w:rFonts w:ascii="Segoe UI" w:eastAsia="Times New Roman" w:hAnsi="Segoe UI" w:cs="Segoe UI"/>
          <w:b/>
          <w:bCs/>
          <w:color w:val="333333"/>
          <w:lang w:eastAsia="en-GB"/>
        </w:rPr>
      </w:pPr>
    </w:p>
    <w:p w14:paraId="7A7D9C9F" w14:textId="77777777" w:rsidR="007D3B75" w:rsidRPr="00AF0658" w:rsidRDefault="007D3B75" w:rsidP="007D3B75">
      <w:pPr>
        <w:shd w:val="clear" w:color="auto" w:fill="FFFFFF"/>
        <w:rPr>
          <w:rFonts w:ascii="Segoe UI" w:eastAsia="Times New Roman" w:hAnsi="Segoe UI" w:cs="Segoe UI"/>
          <w:color w:val="333333"/>
          <w:lang w:eastAsia="en-GB"/>
        </w:rPr>
      </w:pPr>
      <w:r w:rsidRPr="00AF0658">
        <w:rPr>
          <w:rFonts w:ascii="Segoe UI" w:eastAsia="Times New Roman" w:hAnsi="Segoe UI" w:cs="Segoe UI"/>
          <w:b/>
          <w:bCs/>
          <w:color w:val="333333"/>
          <w:lang w:eastAsia="en-GB"/>
        </w:rPr>
        <w:t>What do governors do?</w:t>
      </w:r>
    </w:p>
    <w:p w14:paraId="3FEE6A29" w14:textId="77777777" w:rsidR="007D3B75" w:rsidRPr="00AF0658" w:rsidRDefault="007D3B75" w:rsidP="007D3B75">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Governors have three main roles:</w:t>
      </w:r>
    </w:p>
    <w:p w14:paraId="386B7E09" w14:textId="77777777" w:rsidR="007D3B75" w:rsidRPr="00AF0658" w:rsidRDefault="007D3B75" w:rsidP="007D3B75">
      <w:pPr>
        <w:shd w:val="clear" w:color="auto" w:fill="FFFFFF"/>
        <w:rPr>
          <w:rFonts w:ascii="Segoe UI" w:eastAsia="Times New Roman" w:hAnsi="Segoe UI" w:cs="Segoe UI"/>
          <w:color w:val="333333"/>
          <w:lang w:eastAsia="en-GB"/>
        </w:rPr>
      </w:pPr>
    </w:p>
    <w:p w14:paraId="0ECF02A1" w14:textId="77777777" w:rsidR="007D3B75" w:rsidRPr="00AF0658" w:rsidRDefault="007D3B75" w:rsidP="007D3B75">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 xml:space="preserve">The </w:t>
      </w:r>
      <w:r w:rsidRPr="00AF0658">
        <w:rPr>
          <w:rFonts w:ascii="Segoe UI" w:eastAsia="Times New Roman" w:hAnsi="Segoe UI" w:cs="Segoe UI"/>
          <w:b/>
          <w:bCs/>
          <w:color w:val="333333"/>
          <w:lang w:eastAsia="en-GB"/>
        </w:rPr>
        <w:t>strategic</w:t>
      </w:r>
      <w:r w:rsidRPr="00AF0658">
        <w:rPr>
          <w:rFonts w:ascii="Segoe UI" w:eastAsia="Times New Roman" w:hAnsi="Segoe UI" w:cs="Segoe UI"/>
          <w:color w:val="333333"/>
          <w:lang w:eastAsia="en-GB"/>
        </w:rPr>
        <w:t xml:space="preserve"> role, which is about:</w:t>
      </w:r>
    </w:p>
    <w:p w14:paraId="36A4886C" w14:textId="77777777" w:rsidR="007D3B75" w:rsidRPr="00AF0658" w:rsidRDefault="007D3B75" w:rsidP="007D3B75">
      <w:pPr>
        <w:pStyle w:val="ListParagraph"/>
        <w:numPr>
          <w:ilvl w:val="0"/>
          <w:numId w:val="20"/>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Vision for the school.</w:t>
      </w:r>
    </w:p>
    <w:p w14:paraId="611257F9" w14:textId="77777777" w:rsidR="007D3B75" w:rsidRPr="00AF0658" w:rsidRDefault="007D3B75" w:rsidP="007D3B75">
      <w:pPr>
        <w:pStyle w:val="ListParagraph"/>
        <w:numPr>
          <w:ilvl w:val="0"/>
          <w:numId w:val="20"/>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Developing aims for the school.</w:t>
      </w:r>
    </w:p>
    <w:p w14:paraId="17C5C2E7" w14:textId="77777777" w:rsidR="007D3B75" w:rsidRPr="00AF0658" w:rsidRDefault="007D3B75" w:rsidP="007D3B75">
      <w:pPr>
        <w:pStyle w:val="ListParagraph"/>
        <w:numPr>
          <w:ilvl w:val="0"/>
          <w:numId w:val="20"/>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Planning so that all pupils can achieve the very best they can.</w:t>
      </w:r>
    </w:p>
    <w:p w14:paraId="18D2CA6C" w14:textId="77777777" w:rsidR="007D3B75" w:rsidRPr="00AF0658" w:rsidRDefault="007D3B75" w:rsidP="007D3B75">
      <w:pPr>
        <w:shd w:val="clear" w:color="auto" w:fill="FFFFFF"/>
        <w:rPr>
          <w:rFonts w:ascii="Segoe UI" w:eastAsia="Times New Roman" w:hAnsi="Segoe UI" w:cs="Segoe UI"/>
          <w:color w:val="333333"/>
          <w:lang w:eastAsia="en-GB"/>
        </w:rPr>
      </w:pPr>
    </w:p>
    <w:p w14:paraId="69AC550B" w14:textId="0CA3D425" w:rsidR="007D3B75" w:rsidRPr="00AF0658" w:rsidRDefault="007D3B75" w:rsidP="007D3B75">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 xml:space="preserve">The role in </w:t>
      </w:r>
      <w:r w:rsidRPr="00AF0658">
        <w:rPr>
          <w:rFonts w:ascii="Segoe UI" w:eastAsia="Times New Roman" w:hAnsi="Segoe UI" w:cs="Segoe UI"/>
          <w:b/>
          <w:bCs/>
          <w:color w:val="333333"/>
          <w:lang w:eastAsia="en-GB"/>
        </w:rPr>
        <w:t>School Improvement</w:t>
      </w:r>
      <w:r w:rsidRPr="00AF0658">
        <w:rPr>
          <w:rFonts w:ascii="Segoe UI" w:eastAsia="Times New Roman" w:hAnsi="Segoe UI" w:cs="Segoe UI"/>
          <w:color w:val="333333"/>
          <w:lang w:eastAsia="en-GB"/>
        </w:rPr>
        <w:t xml:space="preserve"> - the </w:t>
      </w:r>
      <w:r w:rsidRPr="00AF0658">
        <w:rPr>
          <w:rFonts w:ascii="Segoe UI" w:eastAsia="Times New Roman" w:hAnsi="Segoe UI" w:cs="Segoe UI"/>
          <w:b/>
          <w:bCs/>
          <w:color w:val="333333"/>
          <w:lang w:eastAsia="en-GB"/>
        </w:rPr>
        <w:t>'Challenge and Support'</w:t>
      </w:r>
      <w:r w:rsidRPr="00AF0658">
        <w:rPr>
          <w:rFonts w:ascii="Segoe UI" w:eastAsia="Times New Roman" w:hAnsi="Segoe UI" w:cs="Segoe UI"/>
          <w:color w:val="333333"/>
          <w:lang w:eastAsia="en-GB"/>
        </w:rPr>
        <w:t xml:space="preserve"> role, and in this role they:</w:t>
      </w:r>
    </w:p>
    <w:p w14:paraId="13476F99" w14:textId="77777777" w:rsidR="007D3B75" w:rsidRPr="00AF0658" w:rsidRDefault="007D3B75" w:rsidP="007D3B75">
      <w:pPr>
        <w:pStyle w:val="ListParagraph"/>
        <w:numPr>
          <w:ilvl w:val="0"/>
          <w:numId w:val="21"/>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Monitor and evaluate the school's work.</w:t>
      </w:r>
    </w:p>
    <w:p w14:paraId="369109F0" w14:textId="77777777" w:rsidR="007D3B75" w:rsidRPr="00AF0658" w:rsidRDefault="007D3B75" w:rsidP="007D3B75">
      <w:pPr>
        <w:pStyle w:val="ListParagraph"/>
        <w:numPr>
          <w:ilvl w:val="0"/>
          <w:numId w:val="21"/>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Visit the school.</w:t>
      </w:r>
    </w:p>
    <w:p w14:paraId="75370F5B" w14:textId="77777777" w:rsidR="007D3B75" w:rsidRPr="00AF0658" w:rsidRDefault="007D3B75" w:rsidP="007D3B75">
      <w:pPr>
        <w:pStyle w:val="ListParagraph"/>
        <w:numPr>
          <w:ilvl w:val="0"/>
          <w:numId w:val="21"/>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Ensure that all meetings are effective by reading all papers prior to the meeting and preparing their questions and for areas that they would like to discuss at the meeting.</w:t>
      </w:r>
    </w:p>
    <w:p w14:paraId="028D4555" w14:textId="77777777" w:rsidR="0063013E" w:rsidRPr="00AF0658" w:rsidRDefault="0063013E" w:rsidP="007D3B75">
      <w:pPr>
        <w:shd w:val="clear" w:color="auto" w:fill="FFFFFF"/>
        <w:rPr>
          <w:rFonts w:ascii="Segoe UI" w:eastAsia="Times New Roman" w:hAnsi="Segoe UI" w:cs="Segoe UI"/>
          <w:color w:val="333333"/>
          <w:lang w:eastAsia="en-GB"/>
        </w:rPr>
      </w:pPr>
    </w:p>
    <w:p w14:paraId="5C5507B9" w14:textId="3D8A6D3B" w:rsidR="007D3B75" w:rsidRPr="00AF0658" w:rsidRDefault="007D3B75" w:rsidP="007D3B75">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 xml:space="preserve">The </w:t>
      </w:r>
      <w:r w:rsidRPr="00AF0658">
        <w:rPr>
          <w:rFonts w:ascii="Segoe UI" w:eastAsia="Times New Roman" w:hAnsi="Segoe UI" w:cs="Segoe UI"/>
          <w:b/>
          <w:bCs/>
          <w:color w:val="333333"/>
          <w:lang w:eastAsia="en-GB"/>
        </w:rPr>
        <w:t>Accountability</w:t>
      </w:r>
      <w:r w:rsidRPr="00AF0658">
        <w:rPr>
          <w:rFonts w:ascii="Segoe UI" w:eastAsia="Times New Roman" w:hAnsi="Segoe UI" w:cs="Segoe UI"/>
          <w:color w:val="333333"/>
          <w:lang w:eastAsia="en-GB"/>
        </w:rPr>
        <w:t xml:space="preserve"> role of the Governing Body which is concerned with:</w:t>
      </w:r>
    </w:p>
    <w:p w14:paraId="4516332D" w14:textId="77777777" w:rsidR="007D3B75" w:rsidRPr="00AF0658" w:rsidRDefault="007D3B75" w:rsidP="007D3B75">
      <w:pPr>
        <w:pStyle w:val="ListParagraph"/>
        <w:numPr>
          <w:ilvl w:val="0"/>
          <w:numId w:val="22"/>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Reporting on progress.</w:t>
      </w:r>
    </w:p>
    <w:p w14:paraId="7FB61F8F" w14:textId="77777777" w:rsidR="007D3B75" w:rsidRPr="00AF0658" w:rsidRDefault="007D3B75" w:rsidP="007D3B75">
      <w:pPr>
        <w:pStyle w:val="ListParagraph"/>
        <w:numPr>
          <w:ilvl w:val="0"/>
          <w:numId w:val="22"/>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lastRenderedPageBreak/>
        <w:t>Reciprocal accountability between school leaders and governors.</w:t>
      </w:r>
    </w:p>
    <w:p w14:paraId="08E5A577" w14:textId="77777777" w:rsidR="007D3B75" w:rsidRPr="00AF0658" w:rsidRDefault="007D3B75" w:rsidP="007D3B75">
      <w:pPr>
        <w:pStyle w:val="ListParagraph"/>
        <w:numPr>
          <w:ilvl w:val="0"/>
          <w:numId w:val="22"/>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The accountability to parents and the community they serve.</w:t>
      </w:r>
    </w:p>
    <w:p w14:paraId="6D098B16" w14:textId="77777777" w:rsidR="007D3B75" w:rsidRPr="00AF0658" w:rsidRDefault="007D3B75" w:rsidP="007D3B75">
      <w:pPr>
        <w:shd w:val="clear" w:color="auto" w:fill="FFFFFF"/>
        <w:rPr>
          <w:rFonts w:ascii="Segoe UI" w:eastAsia="Times New Roman" w:hAnsi="Segoe UI" w:cs="Segoe UI"/>
          <w:color w:val="333333"/>
          <w:lang w:eastAsia="en-GB"/>
        </w:rPr>
      </w:pPr>
    </w:p>
    <w:p w14:paraId="2229C86D" w14:textId="77777777" w:rsidR="007D3B75" w:rsidRPr="00AF0658" w:rsidRDefault="007D3B75" w:rsidP="007D3B75">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 xml:space="preserve">School governors make important collective </w:t>
      </w:r>
      <w:proofErr w:type="gramStart"/>
      <w:r w:rsidRPr="00AF0658">
        <w:rPr>
          <w:rFonts w:ascii="Segoe UI" w:eastAsia="Times New Roman" w:hAnsi="Segoe UI" w:cs="Segoe UI"/>
          <w:color w:val="333333"/>
          <w:lang w:eastAsia="en-GB"/>
        </w:rPr>
        <w:t>decisions</w:t>
      </w:r>
      <w:proofErr w:type="gramEnd"/>
      <w:r w:rsidRPr="00AF0658">
        <w:rPr>
          <w:rFonts w:ascii="Segoe UI" w:eastAsia="Times New Roman" w:hAnsi="Segoe UI" w:cs="Segoe UI"/>
          <w:color w:val="333333"/>
          <w:lang w:eastAsia="en-GB"/>
        </w:rPr>
        <w:t xml:space="preserve"> and the governing body is answerable to parents and the community. The responsibilities of the governing body include:</w:t>
      </w:r>
    </w:p>
    <w:p w14:paraId="37FAB3C6"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Promoting high standards of education and achievement.</w:t>
      </w:r>
    </w:p>
    <w:p w14:paraId="27CF72EC"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Planning the school's long-term future.</w:t>
      </w:r>
    </w:p>
    <w:p w14:paraId="5C787FDB"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Setting the school's aims and values.</w:t>
      </w:r>
    </w:p>
    <w:p w14:paraId="15CDD046"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Appointing senior staff including the Headteacher.</w:t>
      </w:r>
    </w:p>
    <w:p w14:paraId="13BBCD7F"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Budgetary allocation and control.</w:t>
      </w:r>
    </w:p>
    <w:p w14:paraId="26C7403A"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Deciding on the number of staff to be employed.</w:t>
      </w:r>
    </w:p>
    <w:p w14:paraId="44F7C8A9" w14:textId="77777777" w:rsidR="007D3B75" w:rsidRPr="00AF0658" w:rsidRDefault="007D3B75" w:rsidP="007D3B75">
      <w:pPr>
        <w:pStyle w:val="ListParagraph"/>
        <w:numPr>
          <w:ilvl w:val="0"/>
          <w:numId w:val="23"/>
        </w:num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Making sure that the curriculum is broad and balanced.</w:t>
      </w:r>
    </w:p>
    <w:p w14:paraId="35715D48" w14:textId="77777777" w:rsidR="007D3B75" w:rsidRPr="00AF0658" w:rsidRDefault="007D3B75" w:rsidP="00CC44BB">
      <w:pPr>
        <w:shd w:val="clear" w:color="auto" w:fill="FFFFFF"/>
        <w:rPr>
          <w:rFonts w:ascii="Segoe UI" w:eastAsia="Times New Roman" w:hAnsi="Segoe UI" w:cs="Segoe UI"/>
          <w:b/>
          <w:bCs/>
          <w:color w:val="333333"/>
          <w:lang w:eastAsia="en-GB"/>
        </w:rPr>
      </w:pPr>
    </w:p>
    <w:p w14:paraId="137EEDD7" w14:textId="040E58CD"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b/>
          <w:bCs/>
          <w:color w:val="333333"/>
          <w:lang w:eastAsia="en-GB"/>
        </w:rPr>
        <w:t>How much time does it take to be a school governor?</w:t>
      </w:r>
    </w:p>
    <w:p w14:paraId="077701F6" w14:textId="1A60ED0B"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Governors need to be able to attend governors</w:t>
      </w:r>
      <w:r w:rsidR="007D3B75" w:rsidRPr="00AF0658">
        <w:rPr>
          <w:rFonts w:ascii="Segoe UI" w:eastAsia="Times New Roman" w:hAnsi="Segoe UI" w:cs="Segoe UI"/>
          <w:color w:val="333333"/>
          <w:lang w:eastAsia="en-GB"/>
        </w:rPr>
        <w:t>’</w:t>
      </w:r>
      <w:r w:rsidRPr="00AF0658">
        <w:rPr>
          <w:rFonts w:ascii="Segoe UI" w:eastAsia="Times New Roman" w:hAnsi="Segoe UI" w:cs="Segoe UI"/>
          <w:color w:val="333333"/>
          <w:lang w:eastAsia="en-GB"/>
        </w:rPr>
        <w:t xml:space="preserve"> meetings, usually between three and six a year. They will also be asked to sit on a committee of the governing body that specialises in a particular aspect of the school, for example, the finance committee, the premises committee, the curriculum committee, or perhaps a committee or working party linked to a particular local or national initiative.</w:t>
      </w:r>
    </w:p>
    <w:p w14:paraId="4A8AD92D" w14:textId="77777777" w:rsidR="007D3B75" w:rsidRPr="00AF0658" w:rsidRDefault="007D3B75" w:rsidP="007C3B56">
      <w:pPr>
        <w:rPr>
          <w:rFonts w:ascii="Segoe UI" w:eastAsia="Times New Roman" w:hAnsi="Segoe UI" w:cs="Segoe UI"/>
          <w:b/>
          <w:bCs/>
          <w:color w:val="000000"/>
          <w:lang w:eastAsia="en-GB"/>
        </w:rPr>
      </w:pPr>
    </w:p>
    <w:p w14:paraId="2281651E" w14:textId="11FA4DE4" w:rsidR="007C3B56" w:rsidRPr="00AF0658" w:rsidRDefault="007C3B56" w:rsidP="007C3B56">
      <w:pPr>
        <w:rPr>
          <w:rFonts w:ascii="Segoe UI" w:eastAsia="Times New Roman" w:hAnsi="Segoe UI" w:cs="Segoe UI"/>
          <w:color w:val="000000"/>
          <w:lang w:eastAsia="en-GB"/>
        </w:rPr>
      </w:pPr>
      <w:r w:rsidRPr="00AF0658">
        <w:rPr>
          <w:rFonts w:ascii="Segoe UI" w:eastAsia="Times New Roman" w:hAnsi="Segoe UI" w:cs="Segoe UI"/>
          <w:color w:val="000000"/>
          <w:lang w:eastAsia="en-GB"/>
        </w:rPr>
        <w:t>The amount of time that governors can give to the role will vary, but if you are serious about helping your school to help children, then you do need to:</w:t>
      </w:r>
    </w:p>
    <w:p w14:paraId="5910F92D" w14:textId="77777777" w:rsidR="007C3B56" w:rsidRPr="00AF0658" w:rsidRDefault="007C3B56" w:rsidP="007D3B75">
      <w:pPr>
        <w:pStyle w:val="ListParagraph"/>
        <w:numPr>
          <w:ilvl w:val="0"/>
          <w:numId w:val="26"/>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Be willing to prepare for meetings - there can be a lot of papers to read </w:t>
      </w:r>
    </w:p>
    <w:p w14:paraId="7B3425E9" w14:textId="77777777" w:rsidR="007C3B56" w:rsidRPr="00AF0658" w:rsidRDefault="007C3B56" w:rsidP="007D3B75">
      <w:pPr>
        <w:pStyle w:val="ListParagraph"/>
        <w:numPr>
          <w:ilvl w:val="0"/>
          <w:numId w:val="26"/>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 xml:space="preserve">Attend meetings - the governing body must meet at least once per </w:t>
      </w:r>
      <w:proofErr w:type="gramStart"/>
      <w:r w:rsidRPr="00AF0658">
        <w:rPr>
          <w:rFonts w:ascii="Segoe UI" w:eastAsia="Times New Roman" w:hAnsi="Segoe UI" w:cs="Segoe UI"/>
          <w:color w:val="000000"/>
          <w:lang w:eastAsia="en-GB"/>
        </w:rPr>
        <w:t>term,</w:t>
      </w:r>
      <w:proofErr w:type="gramEnd"/>
      <w:r w:rsidRPr="00AF0658">
        <w:rPr>
          <w:rFonts w:ascii="Segoe UI" w:eastAsia="Times New Roman" w:hAnsi="Segoe UI" w:cs="Segoe UI"/>
          <w:color w:val="000000"/>
          <w:lang w:eastAsia="en-GB"/>
        </w:rPr>
        <w:t xml:space="preserve"> however you will probably be asked to serve on at least one committee. How often </w:t>
      </w:r>
      <w:proofErr w:type="gramStart"/>
      <w:r w:rsidRPr="00AF0658">
        <w:rPr>
          <w:rFonts w:ascii="Segoe UI" w:eastAsia="Times New Roman" w:hAnsi="Segoe UI" w:cs="Segoe UI"/>
          <w:color w:val="000000"/>
          <w:lang w:eastAsia="en-GB"/>
        </w:rPr>
        <w:t>these meet</w:t>
      </w:r>
      <w:proofErr w:type="gramEnd"/>
      <w:r w:rsidRPr="00AF0658">
        <w:rPr>
          <w:rFonts w:ascii="Segoe UI" w:eastAsia="Times New Roman" w:hAnsi="Segoe UI" w:cs="Segoe UI"/>
          <w:color w:val="000000"/>
          <w:lang w:eastAsia="en-GB"/>
        </w:rPr>
        <w:t xml:space="preserve"> will vary, but it is not unusual for some committees to meet each half-term </w:t>
      </w:r>
    </w:p>
    <w:p w14:paraId="1A9F516F" w14:textId="77777777" w:rsidR="007C3B56" w:rsidRPr="00AF0658" w:rsidRDefault="007C3B56" w:rsidP="007D3B75">
      <w:pPr>
        <w:pStyle w:val="ListParagraph"/>
        <w:numPr>
          <w:ilvl w:val="0"/>
          <w:numId w:val="26"/>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Be able to get to meetings which, quite often, will be during the evening but which may be earlier during the day </w:t>
      </w:r>
    </w:p>
    <w:p w14:paraId="6D03D77A" w14:textId="77777777" w:rsidR="007C3B56" w:rsidRPr="00AF0658" w:rsidRDefault="007C3B56" w:rsidP="007D3B75">
      <w:pPr>
        <w:pStyle w:val="ListParagraph"/>
        <w:numPr>
          <w:ilvl w:val="0"/>
          <w:numId w:val="26"/>
        </w:numPr>
        <w:rPr>
          <w:rFonts w:ascii="Segoe UI" w:eastAsia="Times New Roman" w:hAnsi="Segoe UI" w:cs="Segoe UI"/>
          <w:color w:val="000000"/>
          <w:lang w:eastAsia="en-GB"/>
        </w:rPr>
      </w:pPr>
      <w:r w:rsidRPr="00AF0658">
        <w:rPr>
          <w:rFonts w:ascii="Segoe UI" w:eastAsia="Times New Roman" w:hAnsi="Segoe UI" w:cs="Segoe UI"/>
          <w:color w:val="000000"/>
          <w:lang w:eastAsia="en-GB"/>
        </w:rPr>
        <w:t>Participate - if you cannot prepare for, and attend, meetings you will not be able to make an effective contribution to help the school.</w:t>
      </w:r>
    </w:p>
    <w:p w14:paraId="73ACE4D1" w14:textId="34280038" w:rsidR="007C3B56" w:rsidRPr="00AF0658" w:rsidRDefault="007C3B56" w:rsidP="00CC44BB">
      <w:pPr>
        <w:shd w:val="clear" w:color="auto" w:fill="FFFFFF"/>
        <w:rPr>
          <w:rFonts w:ascii="Segoe UI" w:eastAsia="Times New Roman" w:hAnsi="Segoe UI" w:cs="Segoe UI"/>
          <w:color w:val="333333"/>
          <w:lang w:eastAsia="en-GB"/>
        </w:rPr>
      </w:pPr>
    </w:p>
    <w:p w14:paraId="12117DA6" w14:textId="77777777" w:rsidR="007C3B56" w:rsidRPr="00AF0658" w:rsidRDefault="007C3B56" w:rsidP="007C3B56">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I work full-time.  Will I still have time to be a school governor?</w:t>
      </w:r>
    </w:p>
    <w:p w14:paraId="6995C015" w14:textId="4D852549" w:rsidR="007C3B56" w:rsidRPr="00AF0658" w:rsidRDefault="007C3B56" w:rsidP="007C3B56">
      <w:pPr>
        <w:rPr>
          <w:rFonts w:ascii="Segoe UI" w:eastAsia="Times New Roman" w:hAnsi="Segoe UI" w:cs="Segoe UI"/>
          <w:color w:val="000000"/>
          <w:lang w:eastAsia="en-GB"/>
        </w:rPr>
      </w:pPr>
      <w:r w:rsidRPr="00AF0658">
        <w:rPr>
          <w:rFonts w:ascii="Segoe UI" w:eastAsia="Times New Roman" w:hAnsi="Segoe UI" w:cs="Segoe UI"/>
          <w:color w:val="000000"/>
          <w:lang w:eastAsia="en-GB"/>
        </w:rPr>
        <w:t>Many school governors are in full-time work.  Governors' meetings can take place during the working day but, very often, they are arranged for the evenings.</w:t>
      </w:r>
    </w:p>
    <w:p w14:paraId="7F404DBB" w14:textId="77777777" w:rsidR="007D3B75" w:rsidRPr="00AF0658" w:rsidRDefault="007D3B75" w:rsidP="007C3B56">
      <w:pPr>
        <w:outlineLvl w:val="3"/>
        <w:rPr>
          <w:rFonts w:ascii="Segoe UI" w:eastAsia="Times New Roman" w:hAnsi="Segoe UI" w:cs="Segoe UI"/>
          <w:b/>
          <w:bCs/>
          <w:color w:val="000000"/>
          <w:lang w:eastAsia="en-GB"/>
        </w:rPr>
      </w:pPr>
    </w:p>
    <w:p w14:paraId="506B66A5" w14:textId="77777777" w:rsidR="007D3B75" w:rsidRPr="00AF0658" w:rsidRDefault="007D3B75" w:rsidP="007D3B75">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Can a governor take time off work because he/she is a governor?</w:t>
      </w:r>
    </w:p>
    <w:p w14:paraId="434DA1C8" w14:textId="77777777" w:rsidR="007D3B75" w:rsidRPr="00AF0658" w:rsidRDefault="007D3B75" w:rsidP="007D3B75">
      <w:pPr>
        <w:rPr>
          <w:rFonts w:ascii="Segoe UI" w:eastAsia="Times New Roman" w:hAnsi="Segoe UI" w:cs="Segoe UI"/>
          <w:color w:val="000000"/>
          <w:lang w:eastAsia="en-GB"/>
        </w:rPr>
      </w:pPr>
      <w:r w:rsidRPr="00AF0658">
        <w:rPr>
          <w:rFonts w:ascii="Segoe UI" w:eastAsia="Times New Roman" w:hAnsi="Segoe UI" w:cs="Segoe UI"/>
          <w:color w:val="000000"/>
          <w:lang w:eastAsia="en-GB"/>
        </w:rPr>
        <w:t>It is accepted in legislation that governors are entitled to reasonable time off work for their work as a governor.  Employers do not, however, have to grant time off with pay, although many organisations do.</w:t>
      </w:r>
    </w:p>
    <w:p w14:paraId="1A713AE8" w14:textId="77777777" w:rsidR="007D3B75" w:rsidRPr="00AF0658" w:rsidRDefault="007D3B75" w:rsidP="007C3B56">
      <w:pPr>
        <w:outlineLvl w:val="3"/>
        <w:rPr>
          <w:rFonts w:ascii="Segoe UI" w:eastAsia="Times New Roman" w:hAnsi="Segoe UI" w:cs="Segoe UI"/>
          <w:b/>
          <w:bCs/>
          <w:color w:val="000000"/>
          <w:lang w:eastAsia="en-GB"/>
        </w:rPr>
      </w:pPr>
    </w:p>
    <w:p w14:paraId="30F6D31A" w14:textId="14444755" w:rsidR="007C3B56" w:rsidRPr="00AF0658" w:rsidRDefault="007C3B56" w:rsidP="007C3B56">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What if my employer won't give me time off?</w:t>
      </w:r>
    </w:p>
    <w:p w14:paraId="080D4E63" w14:textId="77777777" w:rsidR="007C3B56" w:rsidRPr="00AF0658" w:rsidRDefault="007C3B56" w:rsidP="007C3B56">
      <w:pPr>
        <w:rPr>
          <w:rFonts w:ascii="Segoe UI" w:eastAsia="Times New Roman" w:hAnsi="Segoe UI" w:cs="Segoe UI"/>
          <w:color w:val="000000"/>
          <w:lang w:eastAsia="en-GB"/>
        </w:rPr>
      </w:pPr>
      <w:r w:rsidRPr="00AF0658">
        <w:rPr>
          <w:rFonts w:ascii="Segoe UI" w:eastAsia="Times New Roman" w:hAnsi="Segoe UI" w:cs="Segoe UI"/>
          <w:color w:val="000000"/>
          <w:lang w:eastAsia="en-GB"/>
        </w:rPr>
        <w:t>Many employers actually encourage their staff to become school governors.  They realise that the skills gained through being a school governor are transferable to the workplace.</w:t>
      </w:r>
    </w:p>
    <w:p w14:paraId="0184D973" w14:textId="77777777" w:rsidR="007C3B56" w:rsidRPr="00AF0658" w:rsidRDefault="007C3B56" w:rsidP="007C3B56">
      <w:pPr>
        <w:rPr>
          <w:rFonts w:ascii="Segoe UI" w:eastAsia="Times New Roman" w:hAnsi="Segoe UI" w:cs="Segoe UI"/>
          <w:color w:val="000000"/>
          <w:lang w:eastAsia="en-GB"/>
        </w:rPr>
      </w:pPr>
      <w:r w:rsidRPr="00AF0658">
        <w:rPr>
          <w:rFonts w:ascii="Segoe UI" w:eastAsia="Times New Roman" w:hAnsi="Segoe UI" w:cs="Segoe UI"/>
          <w:color w:val="000000"/>
          <w:lang w:eastAsia="en-GB"/>
        </w:rPr>
        <w:lastRenderedPageBreak/>
        <w:t>Employment law gives people the right to reasonable unpaid time off and some employers give paid leave for school governor duties.</w:t>
      </w:r>
    </w:p>
    <w:p w14:paraId="78B38B3C" w14:textId="77777777" w:rsidR="00CC44BB" w:rsidRPr="00AF0658" w:rsidRDefault="00CC44BB" w:rsidP="00CC44BB">
      <w:pPr>
        <w:shd w:val="clear" w:color="auto" w:fill="FFFFFF"/>
        <w:rPr>
          <w:rFonts w:ascii="Segoe UI" w:eastAsia="Times New Roman" w:hAnsi="Segoe UI" w:cs="Segoe UI"/>
          <w:b/>
          <w:bCs/>
          <w:color w:val="333333"/>
          <w:lang w:eastAsia="en-GB"/>
        </w:rPr>
      </w:pPr>
    </w:p>
    <w:p w14:paraId="6978EA4E" w14:textId="4D5CB5B4"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b/>
          <w:bCs/>
          <w:color w:val="333333"/>
          <w:lang w:eastAsia="en-GB"/>
        </w:rPr>
        <w:t>What are the governors' responsibilities for the school curriculum?</w:t>
      </w:r>
    </w:p>
    <w:p w14:paraId="5EC1AD5E" w14:textId="59145E75" w:rsidR="00380115"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Governors take responsibility for all the learning opportunities that pupils experience including spiritual, moral, social and cultural development. The governors must also decide a curriculum policy for their school, which takes account of the National Curriculum and technological advances. As nothing in this world remains the same, governors need to keep abreast of national and local initiatives and make any necessary adjustments to the curriculum to ensure that the curriculum prepares the pupils for the world they will live in as adults in the 21st century.</w:t>
      </w:r>
    </w:p>
    <w:p w14:paraId="3D46DB78" w14:textId="77777777" w:rsidR="00CC44BB" w:rsidRPr="00AF0658" w:rsidRDefault="00CC44BB" w:rsidP="00CC44BB">
      <w:pPr>
        <w:shd w:val="clear" w:color="auto" w:fill="FFFFFF"/>
        <w:rPr>
          <w:rFonts w:ascii="Segoe UI" w:eastAsia="Times New Roman" w:hAnsi="Segoe UI" w:cs="Segoe UI"/>
          <w:color w:val="333333"/>
          <w:lang w:eastAsia="en-GB"/>
        </w:rPr>
      </w:pPr>
    </w:p>
    <w:p w14:paraId="599BEF5E" w14:textId="7D789D65" w:rsidR="00CC44BB" w:rsidRPr="00AF0658" w:rsidRDefault="00380115" w:rsidP="00CC44BB">
      <w:pPr>
        <w:shd w:val="clear" w:color="auto" w:fill="FFFFFF"/>
        <w:rPr>
          <w:rFonts w:ascii="Segoe UI" w:eastAsia="Times New Roman" w:hAnsi="Segoe UI" w:cs="Segoe UI"/>
          <w:color w:val="333333"/>
          <w:lang w:eastAsia="en-GB"/>
        </w:rPr>
      </w:pPr>
      <w:r w:rsidRPr="00AF0658">
        <w:rPr>
          <w:rFonts w:ascii="Segoe UI" w:eastAsia="Times New Roman" w:hAnsi="Segoe UI" w:cs="Segoe UI"/>
          <w:color w:val="333333"/>
          <w:lang w:eastAsia="en-GB"/>
        </w:rPr>
        <w:t>Governors are responsible for ensuring that children, young people, and adults in their school are treated fairly and with dignity and have equality of opportunity.</w:t>
      </w:r>
    </w:p>
    <w:p w14:paraId="1AA51B5F" w14:textId="77777777" w:rsidR="00CC44BB" w:rsidRPr="00AF0658" w:rsidRDefault="00CC44BB" w:rsidP="00CC44BB">
      <w:pPr>
        <w:outlineLvl w:val="3"/>
        <w:rPr>
          <w:rFonts w:ascii="Segoe UI" w:eastAsia="Times New Roman" w:hAnsi="Segoe UI" w:cs="Segoe UI"/>
          <w:b/>
          <w:bCs/>
          <w:color w:val="000000"/>
          <w:lang w:eastAsia="en-GB"/>
        </w:rPr>
      </w:pPr>
    </w:p>
    <w:p w14:paraId="1123ACC5" w14:textId="35806B67"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How does a governing body work?</w:t>
      </w:r>
    </w:p>
    <w:p w14:paraId="20A7B651"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Works closely with the headteacher </w:t>
      </w:r>
    </w:p>
    <w:p w14:paraId="5D0A1678"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Makes decisions democratically as a team </w:t>
      </w:r>
    </w:p>
    <w:p w14:paraId="670CD9A6"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Often delegates decision-making to committees or to individuals such as the headteacher </w:t>
      </w:r>
    </w:p>
    <w:p w14:paraId="7306B042"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Meets at least once a term </w:t>
      </w:r>
    </w:p>
    <w:p w14:paraId="62A4D6F3"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Conducts most of its business through meetings, making use of relevant papers, guidance and advice from the headteacher and the Local Authority.</w:t>
      </w:r>
    </w:p>
    <w:p w14:paraId="47055BFF" w14:textId="77777777" w:rsidR="00CC44BB" w:rsidRPr="00AF0658" w:rsidRDefault="00CC44BB" w:rsidP="00CC44BB">
      <w:pPr>
        <w:outlineLvl w:val="3"/>
        <w:rPr>
          <w:rFonts w:ascii="Segoe UI" w:eastAsia="Times New Roman" w:hAnsi="Segoe UI" w:cs="Segoe UI"/>
          <w:b/>
          <w:bCs/>
          <w:color w:val="000000"/>
          <w:lang w:eastAsia="en-GB"/>
        </w:rPr>
      </w:pPr>
    </w:p>
    <w:p w14:paraId="4F61D8EE" w14:textId="4BF9BE46"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If you are a parent governor and your child leaves the school during your term of office, can you remain as a parent governor?</w:t>
      </w:r>
    </w:p>
    <w:p w14:paraId="77CC08BC"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Yes, you can continue if you so wish until your term of office comes to an end.</w:t>
      </w:r>
    </w:p>
    <w:p w14:paraId="2BB4B0E9" w14:textId="77777777" w:rsidR="00CC44BB" w:rsidRPr="00AF0658" w:rsidRDefault="00CC44BB" w:rsidP="00CC44BB">
      <w:pPr>
        <w:outlineLvl w:val="3"/>
        <w:rPr>
          <w:rFonts w:ascii="Segoe UI" w:eastAsia="Times New Roman" w:hAnsi="Segoe UI" w:cs="Segoe UI"/>
          <w:b/>
          <w:bCs/>
          <w:color w:val="000000"/>
          <w:lang w:eastAsia="en-GB"/>
        </w:rPr>
      </w:pPr>
    </w:p>
    <w:p w14:paraId="6978122D" w14:textId="33A713F0"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Are teacher or staff governors eligible to stand for the position of chair of the governing body?</w:t>
      </w:r>
    </w:p>
    <w:p w14:paraId="3E5E282E"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No, they are not eligible to stand for chair or vice chair.</w:t>
      </w:r>
    </w:p>
    <w:p w14:paraId="16ADE9C3" w14:textId="77777777" w:rsidR="00CC44BB" w:rsidRPr="00AF0658" w:rsidRDefault="00CC44BB" w:rsidP="00CC44BB">
      <w:pPr>
        <w:outlineLvl w:val="3"/>
        <w:rPr>
          <w:rFonts w:ascii="Segoe UI" w:eastAsia="Times New Roman" w:hAnsi="Segoe UI" w:cs="Segoe UI"/>
          <w:b/>
          <w:bCs/>
          <w:color w:val="000000"/>
          <w:lang w:eastAsia="en-GB"/>
        </w:rPr>
      </w:pPr>
    </w:p>
    <w:p w14:paraId="3D3852C4" w14:textId="4DF3A280"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Is it a requirement that governors attend training sessions?</w:t>
      </w:r>
    </w:p>
    <w:p w14:paraId="34CBEBD1" w14:textId="425A59CA"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Mandatory training for newly appointed governors came into force in September 2013</w:t>
      </w:r>
      <w:r w:rsidR="007D3B75" w:rsidRPr="00AF0658">
        <w:rPr>
          <w:rFonts w:ascii="Segoe UI" w:eastAsia="Times New Roman" w:hAnsi="Segoe UI" w:cs="Segoe UI"/>
          <w:color w:val="000000"/>
          <w:lang w:eastAsia="en-GB"/>
        </w:rPr>
        <w:t xml:space="preserve">.  </w:t>
      </w:r>
      <w:r w:rsidRPr="00AF0658">
        <w:rPr>
          <w:rFonts w:ascii="Segoe UI" w:eastAsia="Times New Roman" w:hAnsi="Segoe UI" w:cs="Segoe UI"/>
          <w:color w:val="000000"/>
          <w:lang w:eastAsia="en-GB"/>
        </w:rPr>
        <w:t xml:space="preserve">Local </w:t>
      </w:r>
      <w:r w:rsidR="007D3B75" w:rsidRPr="00AF0658">
        <w:rPr>
          <w:rFonts w:ascii="Segoe UI" w:eastAsia="Times New Roman" w:hAnsi="Segoe UI" w:cs="Segoe UI"/>
          <w:color w:val="000000"/>
          <w:lang w:eastAsia="en-GB"/>
        </w:rPr>
        <w:t>authorities usually</w:t>
      </w:r>
      <w:r w:rsidRPr="00AF0658">
        <w:rPr>
          <w:rFonts w:ascii="Segoe UI" w:eastAsia="Times New Roman" w:hAnsi="Segoe UI" w:cs="Segoe UI"/>
          <w:color w:val="000000"/>
          <w:lang w:eastAsia="en-GB"/>
        </w:rPr>
        <w:t xml:space="preserve"> run courses on a regular basis.  </w:t>
      </w:r>
    </w:p>
    <w:p w14:paraId="1F3376EC" w14:textId="77777777" w:rsidR="007D3B75" w:rsidRPr="00AF0658" w:rsidRDefault="007D3B75" w:rsidP="00CC44BB">
      <w:pPr>
        <w:rPr>
          <w:rFonts w:ascii="Segoe UI" w:eastAsia="Times New Roman" w:hAnsi="Segoe UI" w:cs="Segoe UI"/>
          <w:color w:val="000000"/>
          <w:lang w:eastAsia="en-GB"/>
        </w:rPr>
      </w:pPr>
    </w:p>
    <w:p w14:paraId="5B32D567" w14:textId="28ED887A"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How long can a governor remain as chair to the governing body?</w:t>
      </w:r>
    </w:p>
    <w:p w14:paraId="4831C3F5"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Elections take place annually at the first meeting of the governing body in the Autumn Term.  Any chair can stand for re-election as many times as he/she chooses.  The chair is elected democratically by a majority vote of governors via a secret ballot where contested.</w:t>
      </w:r>
    </w:p>
    <w:p w14:paraId="48EE6241" w14:textId="77777777" w:rsidR="00CC44BB" w:rsidRPr="00AF0658" w:rsidRDefault="00CC44BB" w:rsidP="00CC44BB">
      <w:pPr>
        <w:outlineLvl w:val="3"/>
        <w:rPr>
          <w:rFonts w:ascii="Segoe UI" w:eastAsia="Times New Roman" w:hAnsi="Segoe UI" w:cs="Segoe UI"/>
          <w:b/>
          <w:bCs/>
          <w:color w:val="000000"/>
          <w:lang w:eastAsia="en-GB"/>
        </w:rPr>
      </w:pPr>
    </w:p>
    <w:p w14:paraId="38376B4A" w14:textId="089EA360"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Can a deputy head regularly attend governing body meetings and take part in proceedings?</w:t>
      </w:r>
    </w:p>
    <w:p w14:paraId="411BD531" w14:textId="377D2D83"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No</w:t>
      </w:r>
      <w:r w:rsidR="007D3B75" w:rsidRPr="00AF0658">
        <w:rPr>
          <w:rFonts w:ascii="Segoe UI" w:eastAsia="Times New Roman" w:hAnsi="Segoe UI" w:cs="Segoe UI"/>
          <w:color w:val="000000"/>
          <w:lang w:eastAsia="en-GB"/>
        </w:rPr>
        <w:t>, deputy headteachers</w:t>
      </w:r>
      <w:r w:rsidRPr="00AF0658">
        <w:rPr>
          <w:rFonts w:ascii="Segoe UI" w:eastAsia="Times New Roman" w:hAnsi="Segoe UI" w:cs="Segoe UI"/>
          <w:color w:val="000000"/>
          <w:lang w:eastAsia="en-GB"/>
        </w:rPr>
        <w:t xml:space="preserve"> can attend governing body meetings but only with the permission of the governing Body.  Every governing body has at least one teacher governor on its governing body and any deputy headteacher can stand for election.  If the </w:t>
      </w:r>
      <w:r w:rsidRPr="00AF0658">
        <w:rPr>
          <w:rFonts w:ascii="Segoe UI" w:eastAsia="Times New Roman" w:hAnsi="Segoe UI" w:cs="Segoe UI"/>
          <w:color w:val="000000"/>
          <w:lang w:eastAsia="en-GB"/>
        </w:rPr>
        <w:lastRenderedPageBreak/>
        <w:t>majority of the teaching staff vote to support the deputy headteacher he/she would become teacher governor and entitled to attend governing body meetings.  If there is no vacancy for a teacher governor or the deputy headteacher is unsuccessful in an election for a teacher governor, permission can be sought of the governing body to check whether they are prepared for the deputy headteacher to sit in on a governing body meeting as an observer.</w:t>
      </w:r>
    </w:p>
    <w:p w14:paraId="2EEE2209" w14:textId="77777777" w:rsidR="00CC44BB" w:rsidRPr="00AF0658" w:rsidRDefault="00CC44BB" w:rsidP="00CC44BB">
      <w:pPr>
        <w:outlineLvl w:val="3"/>
        <w:rPr>
          <w:rFonts w:ascii="Segoe UI" w:eastAsia="Times New Roman" w:hAnsi="Segoe UI" w:cs="Segoe UI"/>
          <w:b/>
          <w:bCs/>
          <w:color w:val="000000"/>
          <w:lang w:eastAsia="en-GB"/>
        </w:rPr>
      </w:pPr>
    </w:p>
    <w:p w14:paraId="5E8E3371" w14:textId="37669439"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How long can a governor serve on a governing body?</w:t>
      </w:r>
    </w:p>
    <w:p w14:paraId="733F5238" w14:textId="77777777" w:rsidR="007D3B7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For four years in the majority of cases.  </w:t>
      </w:r>
      <w:r w:rsidR="007D3B75" w:rsidRPr="00AF0658">
        <w:rPr>
          <w:rFonts w:ascii="Segoe UI" w:eastAsia="Times New Roman" w:hAnsi="Segoe UI" w:cs="Segoe UI"/>
          <w:color w:val="000000"/>
          <w:lang w:eastAsia="en-GB"/>
        </w:rPr>
        <w:t>If any eligible governor is interested in undertaking a further four year term, they can put themselves forward for re-appointment/re-election.</w:t>
      </w:r>
    </w:p>
    <w:p w14:paraId="53ECDA0D" w14:textId="77777777" w:rsidR="00CC44BB" w:rsidRPr="00AF0658" w:rsidRDefault="00CC44BB" w:rsidP="00CC44BB">
      <w:pPr>
        <w:outlineLvl w:val="3"/>
        <w:rPr>
          <w:rFonts w:ascii="Segoe UI" w:eastAsia="Times New Roman" w:hAnsi="Segoe UI" w:cs="Segoe UI"/>
          <w:b/>
          <w:bCs/>
          <w:color w:val="000000"/>
          <w:lang w:eastAsia="en-GB"/>
        </w:rPr>
      </w:pPr>
    </w:p>
    <w:p w14:paraId="2B4A9DF8" w14:textId="4629FD72"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Can I be paid for being a governor?</w:t>
      </w:r>
    </w:p>
    <w:p w14:paraId="689B0703"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No, it is a voluntary position.</w:t>
      </w:r>
    </w:p>
    <w:p w14:paraId="0A8B424A" w14:textId="77777777" w:rsidR="00CC44BB" w:rsidRPr="00AF0658" w:rsidRDefault="00CC44BB" w:rsidP="00CC44BB">
      <w:pPr>
        <w:outlineLvl w:val="3"/>
        <w:rPr>
          <w:rFonts w:ascii="Segoe UI" w:eastAsia="Times New Roman" w:hAnsi="Segoe UI" w:cs="Segoe UI"/>
          <w:b/>
          <w:bCs/>
          <w:color w:val="000000"/>
          <w:lang w:eastAsia="en-GB"/>
        </w:rPr>
      </w:pPr>
    </w:p>
    <w:p w14:paraId="1E68E8B7" w14:textId="4076042E"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Are the minutes of a governing body meeting confidential?</w:t>
      </w:r>
    </w:p>
    <w:p w14:paraId="39B47A2A"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No, they are public documents unless any section is marked as 'Confidential' and this is for the governors only.</w:t>
      </w:r>
    </w:p>
    <w:p w14:paraId="4F67339F" w14:textId="77777777" w:rsidR="00CC44BB" w:rsidRPr="00AF0658" w:rsidRDefault="00CC44BB" w:rsidP="00CC44BB">
      <w:pPr>
        <w:outlineLvl w:val="3"/>
        <w:rPr>
          <w:rFonts w:ascii="Segoe UI" w:eastAsia="Times New Roman" w:hAnsi="Segoe UI" w:cs="Segoe UI"/>
          <w:b/>
          <w:bCs/>
          <w:color w:val="000000"/>
          <w:lang w:eastAsia="en-GB"/>
        </w:rPr>
      </w:pPr>
    </w:p>
    <w:p w14:paraId="5BBF7440" w14:textId="1B7AC1BD"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Can anyone attend a governing body meeting?</w:t>
      </w:r>
    </w:p>
    <w:p w14:paraId="5ADB90AB"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No one can attend a meeting of the governing body without the permission of the governing body.</w:t>
      </w:r>
    </w:p>
    <w:p w14:paraId="7D5FFA4C" w14:textId="77777777" w:rsidR="00CC44BB" w:rsidRPr="00AF0658" w:rsidRDefault="00CC44BB" w:rsidP="00CC44BB">
      <w:pPr>
        <w:outlineLvl w:val="3"/>
        <w:rPr>
          <w:rFonts w:ascii="Segoe UI" w:eastAsia="Times New Roman" w:hAnsi="Segoe UI" w:cs="Segoe UI"/>
          <w:b/>
          <w:bCs/>
          <w:color w:val="000000"/>
          <w:lang w:eastAsia="en-GB"/>
        </w:rPr>
      </w:pPr>
    </w:p>
    <w:p w14:paraId="3449CCA9" w14:textId="45342AEF"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Should a clerk be appointed to every committee of the governing body?</w:t>
      </w:r>
    </w:p>
    <w:p w14:paraId="0E3D2F63"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Every meeting of the full governing body and its committees must be minuted.  It is not necessary for the clerk to governors to attend every committee meeting but in this instance one of the members of the committee must take on this responsibility.  The clerk to governors must minute every meeting of the full governing body and the statutory committees.</w:t>
      </w:r>
    </w:p>
    <w:p w14:paraId="62C42873" w14:textId="77777777" w:rsidR="00CC44BB" w:rsidRPr="00AF0658" w:rsidRDefault="00CC44BB" w:rsidP="00CC44BB">
      <w:pPr>
        <w:outlineLvl w:val="3"/>
        <w:rPr>
          <w:rFonts w:ascii="Segoe UI" w:eastAsia="Times New Roman" w:hAnsi="Segoe UI" w:cs="Segoe UI"/>
          <w:b/>
          <w:bCs/>
          <w:color w:val="000000"/>
          <w:lang w:eastAsia="en-GB"/>
        </w:rPr>
      </w:pPr>
    </w:p>
    <w:p w14:paraId="393273D1" w14:textId="1A50AFD4"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How do I go about placing an item on the agenda for a future governing body meeting?</w:t>
      </w:r>
    </w:p>
    <w:p w14:paraId="5F91FE74"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A governor would need to approach the clerk to governors or chair about placing an item on the agenda.</w:t>
      </w:r>
    </w:p>
    <w:p w14:paraId="478DE0F5" w14:textId="77777777" w:rsidR="00CC44BB" w:rsidRPr="00AF0658" w:rsidRDefault="00CC44BB" w:rsidP="00CC44BB">
      <w:pPr>
        <w:outlineLvl w:val="3"/>
        <w:rPr>
          <w:rFonts w:ascii="Segoe UI" w:eastAsia="Times New Roman" w:hAnsi="Segoe UI" w:cs="Segoe UI"/>
          <w:b/>
          <w:bCs/>
          <w:color w:val="000000"/>
          <w:lang w:eastAsia="en-GB"/>
        </w:rPr>
      </w:pPr>
    </w:p>
    <w:p w14:paraId="7EDB86B2" w14:textId="5F36775C"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How much notice do you need to give before a meeting?</w:t>
      </w:r>
    </w:p>
    <w:p w14:paraId="46CB63B5"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Written notice must be given at least five clear working days in advance of a meeting.  Exceptionally, the chair may decide that there are matters requiring urgent attention and a shorter period of notice may be given.</w:t>
      </w:r>
    </w:p>
    <w:p w14:paraId="66336A8B" w14:textId="77777777" w:rsidR="00CC44BB" w:rsidRPr="00AF0658" w:rsidRDefault="00CC44BB" w:rsidP="00CC44BB">
      <w:pPr>
        <w:outlineLvl w:val="3"/>
        <w:rPr>
          <w:rFonts w:ascii="Segoe UI" w:eastAsia="Times New Roman" w:hAnsi="Segoe UI" w:cs="Segoe UI"/>
          <w:b/>
          <w:bCs/>
          <w:color w:val="000000"/>
          <w:lang w:eastAsia="en-GB"/>
        </w:rPr>
      </w:pPr>
    </w:p>
    <w:p w14:paraId="03BCF924" w14:textId="28FBFD5C"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t>What is the quorum for governing body meetings?</w:t>
      </w:r>
    </w:p>
    <w:p w14:paraId="03AE7A27"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The quorum for a meeting of the full governing body or a committee is one half of the membership, excluding any vacancies, rounded up to the nearest whole number.  For statutory committees the quorum is 3.</w:t>
      </w:r>
    </w:p>
    <w:p w14:paraId="401201AE" w14:textId="77777777" w:rsidR="00CC44BB" w:rsidRPr="00AF0658" w:rsidRDefault="00CC44BB" w:rsidP="00CC44BB">
      <w:pPr>
        <w:outlineLvl w:val="3"/>
        <w:rPr>
          <w:rFonts w:ascii="Segoe UI" w:eastAsia="Times New Roman" w:hAnsi="Segoe UI" w:cs="Segoe UI"/>
          <w:b/>
          <w:bCs/>
          <w:color w:val="000000"/>
          <w:lang w:eastAsia="en-GB"/>
        </w:rPr>
      </w:pPr>
    </w:p>
    <w:p w14:paraId="4501CADB" w14:textId="0DD755AB" w:rsidR="00380115" w:rsidRPr="00AF0658" w:rsidRDefault="00380115" w:rsidP="00CC44BB">
      <w:pPr>
        <w:outlineLvl w:val="3"/>
        <w:rPr>
          <w:rFonts w:ascii="Segoe UI" w:eastAsia="Times New Roman" w:hAnsi="Segoe UI" w:cs="Segoe UI"/>
          <w:b/>
          <w:bCs/>
          <w:color w:val="000000"/>
          <w:lang w:eastAsia="en-GB"/>
        </w:rPr>
      </w:pPr>
      <w:r w:rsidRPr="00AF0658">
        <w:rPr>
          <w:rFonts w:ascii="Segoe UI" w:eastAsia="Times New Roman" w:hAnsi="Segoe UI" w:cs="Segoe UI"/>
          <w:b/>
          <w:bCs/>
          <w:color w:val="000000"/>
          <w:lang w:eastAsia="en-GB"/>
        </w:rPr>
        <w:lastRenderedPageBreak/>
        <w:t>If a governor has missed meetings for a continuous period of six months, although apologies have always been sent to the clerk in advance, can they be disqualified?</w:t>
      </w:r>
    </w:p>
    <w:p w14:paraId="70D01D0E" w14:textId="77777777" w:rsidR="00380115" w:rsidRPr="00AF0658" w:rsidRDefault="00380115" w:rsidP="00CC44BB">
      <w:pPr>
        <w:rPr>
          <w:rFonts w:ascii="Segoe UI" w:eastAsia="Times New Roman" w:hAnsi="Segoe UI" w:cs="Segoe UI"/>
          <w:color w:val="000000"/>
          <w:lang w:eastAsia="en-GB"/>
        </w:rPr>
      </w:pPr>
      <w:r w:rsidRPr="00AF0658">
        <w:rPr>
          <w:rFonts w:ascii="Segoe UI" w:eastAsia="Times New Roman" w:hAnsi="Segoe UI" w:cs="Segoe UI"/>
          <w:color w:val="000000"/>
          <w:lang w:eastAsia="en-GB"/>
        </w:rPr>
        <w:t>Only if their apologies were not accepted by the governing body and this fact was formally minuted.</w:t>
      </w:r>
    </w:p>
    <w:p w14:paraId="6C03B0A5" w14:textId="77777777" w:rsidR="00CC44BB" w:rsidRPr="00AF0658" w:rsidRDefault="00CC44BB" w:rsidP="00CC44BB">
      <w:pPr>
        <w:rPr>
          <w:rFonts w:ascii="Segoe UI" w:hAnsi="Segoe UI" w:cs="Segoe UI"/>
          <w:b/>
          <w:bCs/>
        </w:rPr>
      </w:pPr>
    </w:p>
    <w:p w14:paraId="6E4AD3AF" w14:textId="3A9E7538" w:rsidR="00380115" w:rsidRPr="00AF0658" w:rsidRDefault="00380115" w:rsidP="00CC44BB">
      <w:pPr>
        <w:rPr>
          <w:rFonts w:ascii="Segoe UI" w:hAnsi="Segoe UI" w:cs="Segoe UI"/>
          <w:b/>
          <w:bCs/>
        </w:rPr>
      </w:pPr>
      <w:r w:rsidRPr="00AF0658">
        <w:rPr>
          <w:rFonts w:ascii="Segoe UI" w:hAnsi="Segoe UI" w:cs="Segoe UI"/>
          <w:b/>
          <w:bCs/>
        </w:rPr>
        <w:t>What’s the legal liability for an individual governor?</w:t>
      </w:r>
    </w:p>
    <w:p w14:paraId="47A7E5B9" w14:textId="77777777" w:rsidR="00380115" w:rsidRPr="00AF0658" w:rsidRDefault="00380115" w:rsidP="00CC44BB">
      <w:pPr>
        <w:rPr>
          <w:rFonts w:ascii="Segoe UI" w:hAnsi="Segoe UI" w:cs="Segoe UI"/>
        </w:rPr>
      </w:pPr>
      <w:r w:rsidRPr="00AF0658">
        <w:rPr>
          <w:rFonts w:ascii="Segoe UI" w:hAnsi="Segoe UI" w:cs="Segoe UI"/>
        </w:rPr>
        <w:t xml:space="preserve">You will be covered by limited liability within Local Authority maintained schools and on Local Governing Bodies within multi-academy trusts. At trustee level the liability is slightly </w:t>
      </w:r>
      <w:proofErr w:type="gramStart"/>
      <w:r w:rsidRPr="00AF0658">
        <w:rPr>
          <w:rFonts w:ascii="Segoe UI" w:hAnsi="Segoe UI" w:cs="Segoe UI"/>
        </w:rPr>
        <w:t>greater</w:t>
      </w:r>
      <w:proofErr w:type="gramEnd"/>
      <w:r w:rsidRPr="00AF0658">
        <w:rPr>
          <w:rFonts w:ascii="Segoe UI" w:hAnsi="Segoe UI" w:cs="Segoe UI"/>
        </w:rPr>
        <w:t xml:space="preserve"> but you will still be covered by directors’ insurance.</w:t>
      </w:r>
    </w:p>
    <w:p w14:paraId="66A01CFC" w14:textId="77777777" w:rsidR="00CC44BB" w:rsidRPr="00AF0658" w:rsidRDefault="00CC44BB" w:rsidP="00CC44BB">
      <w:pPr>
        <w:rPr>
          <w:rFonts w:ascii="Segoe UI" w:hAnsi="Segoe UI" w:cs="Segoe UI"/>
          <w:b/>
          <w:bCs/>
        </w:rPr>
      </w:pPr>
    </w:p>
    <w:p w14:paraId="0F24BB82" w14:textId="649C98D5" w:rsidR="00380115" w:rsidRPr="00AF0658" w:rsidRDefault="00380115" w:rsidP="00CC44BB">
      <w:pPr>
        <w:rPr>
          <w:rFonts w:ascii="Segoe UI" w:hAnsi="Segoe UI" w:cs="Segoe UI"/>
          <w:b/>
          <w:bCs/>
        </w:rPr>
      </w:pPr>
      <w:r w:rsidRPr="00AF0658">
        <w:rPr>
          <w:rFonts w:ascii="Segoe UI" w:hAnsi="Segoe UI" w:cs="Segoe UI"/>
          <w:b/>
          <w:bCs/>
        </w:rPr>
        <w:t>Is there insurance for governors?</w:t>
      </w:r>
    </w:p>
    <w:p w14:paraId="0F3A20C7" w14:textId="77777777" w:rsidR="00380115" w:rsidRPr="00AF0658" w:rsidRDefault="00380115" w:rsidP="00CC44BB">
      <w:pPr>
        <w:rPr>
          <w:rFonts w:ascii="Segoe UI" w:hAnsi="Segoe UI" w:cs="Segoe UI"/>
        </w:rPr>
      </w:pPr>
      <w:r w:rsidRPr="00AF0658">
        <w:rPr>
          <w:rFonts w:ascii="Segoe UI" w:hAnsi="Segoe UI" w:cs="Segoe UI"/>
        </w:rPr>
        <w:t>Yes, the school will take this out on your behalf at no cost to the volunteer. This is true for both Local Authority Maintained schools and academies.</w:t>
      </w:r>
    </w:p>
    <w:p w14:paraId="30CC177C" w14:textId="77777777" w:rsidR="00CC44BB" w:rsidRPr="00AF0658" w:rsidRDefault="00CC44BB" w:rsidP="00CC44BB">
      <w:pPr>
        <w:rPr>
          <w:rFonts w:ascii="Segoe UI" w:hAnsi="Segoe UI" w:cs="Segoe UI"/>
          <w:b/>
          <w:bCs/>
        </w:rPr>
      </w:pPr>
    </w:p>
    <w:p w14:paraId="44082EC3" w14:textId="2784E82F" w:rsidR="00380115" w:rsidRPr="00AF0658" w:rsidRDefault="00380115" w:rsidP="00CC44BB">
      <w:pPr>
        <w:rPr>
          <w:rFonts w:ascii="Segoe UI" w:hAnsi="Segoe UI" w:cs="Segoe UI"/>
          <w:b/>
          <w:bCs/>
        </w:rPr>
      </w:pPr>
      <w:r w:rsidRPr="00AF0658">
        <w:rPr>
          <w:rFonts w:ascii="Segoe UI" w:hAnsi="Segoe UI" w:cs="Segoe UI"/>
          <w:b/>
          <w:bCs/>
        </w:rPr>
        <w:t>What is the difference between being a governor of a primary school and a secondary school?</w:t>
      </w:r>
    </w:p>
    <w:p w14:paraId="08F6B8B9" w14:textId="77777777" w:rsidR="00380115" w:rsidRPr="00AF0658" w:rsidRDefault="00380115" w:rsidP="00CC44BB">
      <w:pPr>
        <w:rPr>
          <w:rFonts w:ascii="Segoe UI" w:hAnsi="Segoe UI" w:cs="Segoe UI"/>
        </w:rPr>
      </w:pPr>
      <w:r w:rsidRPr="00AF0658">
        <w:rPr>
          <w:rFonts w:ascii="Segoe UI" w:hAnsi="Segoe UI" w:cs="Segoe UI"/>
        </w:rPr>
        <w:t>The core principles of governance remain the same. The only difference is the numbers of pupils on roll, size of budget and age of students.</w:t>
      </w:r>
    </w:p>
    <w:p w14:paraId="453845DF" w14:textId="77777777" w:rsidR="00CC44BB" w:rsidRPr="00AF0658" w:rsidRDefault="00CC44BB" w:rsidP="00CC44BB">
      <w:pPr>
        <w:rPr>
          <w:rFonts w:ascii="Segoe UI" w:hAnsi="Segoe UI" w:cs="Segoe UI"/>
          <w:b/>
          <w:bCs/>
        </w:rPr>
      </w:pPr>
    </w:p>
    <w:p w14:paraId="7C19486D" w14:textId="20ADC3AB" w:rsidR="00380115" w:rsidRPr="00AF0658" w:rsidRDefault="00380115" w:rsidP="00CC44BB">
      <w:pPr>
        <w:rPr>
          <w:rFonts w:ascii="Segoe UI" w:hAnsi="Segoe UI" w:cs="Segoe UI"/>
          <w:b/>
          <w:bCs/>
        </w:rPr>
      </w:pPr>
      <w:r w:rsidRPr="00AF0658">
        <w:rPr>
          <w:rFonts w:ascii="Segoe UI" w:hAnsi="Segoe UI" w:cs="Segoe UI"/>
          <w:b/>
          <w:bCs/>
        </w:rPr>
        <w:t>What are the differences between a governor in a multi-academy trust and a maintained school?</w:t>
      </w:r>
    </w:p>
    <w:p w14:paraId="70FC78C7" w14:textId="77777777" w:rsidR="00380115" w:rsidRPr="00AF0658" w:rsidRDefault="00380115" w:rsidP="00CC44BB">
      <w:pPr>
        <w:rPr>
          <w:rFonts w:ascii="Segoe UI" w:hAnsi="Segoe UI" w:cs="Segoe UI"/>
        </w:rPr>
      </w:pPr>
      <w:r w:rsidRPr="00AF0658">
        <w:rPr>
          <w:rFonts w:ascii="Segoe UI" w:hAnsi="Segoe UI" w:cs="Segoe UI"/>
        </w:rPr>
        <w:t>Schemes of delegation and responsibilities of governors differ from one multi-academy trust to another however generally, more responsibility is held at the trustee level, rather than at a local governing body level.</w:t>
      </w:r>
    </w:p>
    <w:p w14:paraId="20B25BD0" w14:textId="77777777" w:rsidR="00380115" w:rsidRPr="00AF0658" w:rsidRDefault="00380115" w:rsidP="00CC44BB">
      <w:pPr>
        <w:rPr>
          <w:rFonts w:ascii="Segoe UI" w:hAnsi="Segoe UI" w:cs="Segoe UI"/>
        </w:rPr>
      </w:pPr>
    </w:p>
    <w:p w14:paraId="7578F53A" w14:textId="77777777" w:rsidR="00380115" w:rsidRPr="00AF0658" w:rsidRDefault="00380115" w:rsidP="00CC44BB">
      <w:pPr>
        <w:rPr>
          <w:rFonts w:ascii="Segoe UI" w:hAnsi="Segoe UI" w:cs="Segoe UI"/>
        </w:rPr>
      </w:pPr>
      <w:r w:rsidRPr="00AF0658">
        <w:rPr>
          <w:rFonts w:ascii="Segoe UI" w:hAnsi="Segoe UI" w:cs="Segoe UI"/>
        </w:rPr>
        <w:t>Often, responsibilities such as HR and Finance, are maintained at trust level. Governors for Schools will inform you of the scheme of delegation where possible.</w:t>
      </w:r>
    </w:p>
    <w:p w14:paraId="37A68434" w14:textId="77777777" w:rsidR="00CC44BB" w:rsidRPr="00AF0658" w:rsidRDefault="00CC44BB" w:rsidP="00CC44BB">
      <w:pPr>
        <w:rPr>
          <w:rFonts w:ascii="Segoe UI" w:hAnsi="Segoe UI" w:cs="Segoe UI"/>
          <w:b/>
          <w:bCs/>
        </w:rPr>
      </w:pPr>
    </w:p>
    <w:p w14:paraId="3C64BAE4" w14:textId="1ADD522F" w:rsidR="00380115" w:rsidRPr="00AF0658" w:rsidRDefault="00380115" w:rsidP="00CC44BB">
      <w:pPr>
        <w:rPr>
          <w:rFonts w:ascii="Segoe UI" w:hAnsi="Segoe UI" w:cs="Segoe UI"/>
          <w:b/>
          <w:bCs/>
        </w:rPr>
      </w:pPr>
      <w:r w:rsidRPr="00AF0658">
        <w:rPr>
          <w:rFonts w:ascii="Segoe UI" w:hAnsi="Segoe UI" w:cs="Segoe UI"/>
          <w:b/>
          <w:bCs/>
        </w:rPr>
        <w:t>Who sets the strategic direction for a school?</w:t>
      </w:r>
    </w:p>
    <w:p w14:paraId="7F628A60" w14:textId="77777777" w:rsidR="00380115" w:rsidRPr="00AF0658" w:rsidRDefault="00380115" w:rsidP="00CC44BB">
      <w:pPr>
        <w:rPr>
          <w:rFonts w:ascii="Segoe UI" w:hAnsi="Segoe UI" w:cs="Segoe UI"/>
        </w:rPr>
      </w:pPr>
      <w:r w:rsidRPr="00AF0658">
        <w:rPr>
          <w:rFonts w:ascii="Segoe UI" w:hAnsi="Segoe UI" w:cs="Segoe UI"/>
        </w:rPr>
        <w:t>Governors with local authority maintained schools are the legal authority for that school. Within the academy system strategic direction is set by the trustees and local governing body members monitor its effectiveness.</w:t>
      </w:r>
    </w:p>
    <w:p w14:paraId="20A4DEED" w14:textId="77777777" w:rsidR="00CC44BB" w:rsidRPr="00AF0658" w:rsidRDefault="00CC44BB" w:rsidP="00CC44BB">
      <w:pPr>
        <w:rPr>
          <w:rFonts w:ascii="Segoe UI" w:hAnsi="Segoe UI" w:cs="Segoe UI"/>
          <w:b/>
          <w:bCs/>
        </w:rPr>
      </w:pPr>
    </w:p>
    <w:p w14:paraId="02638502" w14:textId="0A2AA266" w:rsidR="00380115" w:rsidRPr="00AF0658" w:rsidRDefault="00380115" w:rsidP="00CC44BB">
      <w:pPr>
        <w:rPr>
          <w:rFonts w:ascii="Segoe UI" w:hAnsi="Segoe UI" w:cs="Segoe UI"/>
          <w:b/>
          <w:bCs/>
        </w:rPr>
      </w:pPr>
      <w:r w:rsidRPr="00AF0658">
        <w:rPr>
          <w:rFonts w:ascii="Segoe UI" w:hAnsi="Segoe UI" w:cs="Segoe UI"/>
          <w:b/>
          <w:bCs/>
        </w:rPr>
        <w:t>Who votes to appoint me as a governor?</w:t>
      </w:r>
    </w:p>
    <w:p w14:paraId="3EF24238" w14:textId="77777777" w:rsidR="00380115" w:rsidRPr="00AF0658" w:rsidRDefault="00380115" w:rsidP="00CC44BB">
      <w:pPr>
        <w:rPr>
          <w:rFonts w:ascii="Segoe UI" w:hAnsi="Segoe UI" w:cs="Segoe UI"/>
        </w:rPr>
      </w:pPr>
      <w:r w:rsidRPr="00AF0658">
        <w:rPr>
          <w:rFonts w:ascii="Segoe UI" w:hAnsi="Segoe UI" w:cs="Segoe UI"/>
        </w:rPr>
        <w:t>Different types of governors are appointed in different ways:</w:t>
      </w:r>
    </w:p>
    <w:p w14:paraId="6EE3236D" w14:textId="77777777" w:rsidR="00380115" w:rsidRPr="00AF0658" w:rsidRDefault="00380115" w:rsidP="00CC44BB">
      <w:pPr>
        <w:rPr>
          <w:rFonts w:ascii="Segoe UI" w:hAnsi="Segoe UI" w:cs="Segoe UI"/>
        </w:rPr>
      </w:pPr>
    </w:p>
    <w:p w14:paraId="1AD30F93" w14:textId="77777777" w:rsidR="00380115" w:rsidRPr="00AF0658" w:rsidRDefault="00380115" w:rsidP="00CC44BB">
      <w:pPr>
        <w:rPr>
          <w:rFonts w:ascii="Segoe UI" w:hAnsi="Segoe UI" w:cs="Segoe UI"/>
        </w:rPr>
      </w:pPr>
      <w:r w:rsidRPr="00AF0658">
        <w:rPr>
          <w:rFonts w:ascii="Segoe UI" w:hAnsi="Segoe UI" w:cs="Segoe UI"/>
        </w:rPr>
        <w:t>Co-opted position: The governing body will vote to appoint you as a governor.</w:t>
      </w:r>
    </w:p>
    <w:p w14:paraId="2E09415C" w14:textId="77777777" w:rsidR="00380115" w:rsidRPr="00AF0658" w:rsidRDefault="00380115" w:rsidP="00CC44BB">
      <w:pPr>
        <w:rPr>
          <w:rFonts w:ascii="Segoe UI" w:hAnsi="Segoe UI" w:cs="Segoe UI"/>
        </w:rPr>
      </w:pPr>
    </w:p>
    <w:p w14:paraId="341D40C9" w14:textId="77777777" w:rsidR="00380115" w:rsidRPr="00AF0658" w:rsidRDefault="00380115" w:rsidP="00CC44BB">
      <w:pPr>
        <w:rPr>
          <w:rFonts w:ascii="Segoe UI" w:hAnsi="Segoe UI" w:cs="Segoe UI"/>
        </w:rPr>
      </w:pPr>
      <w:r w:rsidRPr="00AF0658">
        <w:rPr>
          <w:rFonts w:ascii="Segoe UI" w:hAnsi="Segoe UI" w:cs="Segoe UI"/>
        </w:rPr>
        <w:t>Parent governors: You will nominate yourself and your peers will vote to elect you.</w:t>
      </w:r>
    </w:p>
    <w:p w14:paraId="614B3B1B" w14:textId="77777777" w:rsidR="00380115" w:rsidRPr="00AF0658" w:rsidRDefault="00380115" w:rsidP="00CC44BB">
      <w:pPr>
        <w:rPr>
          <w:rFonts w:ascii="Segoe UI" w:hAnsi="Segoe UI" w:cs="Segoe UI"/>
        </w:rPr>
      </w:pPr>
    </w:p>
    <w:p w14:paraId="1E275DB7" w14:textId="77777777" w:rsidR="00380115" w:rsidRPr="00AF0658" w:rsidRDefault="00380115" w:rsidP="00CC44BB">
      <w:pPr>
        <w:rPr>
          <w:rFonts w:ascii="Segoe UI" w:hAnsi="Segoe UI" w:cs="Segoe UI"/>
        </w:rPr>
      </w:pPr>
      <w:r w:rsidRPr="00AF0658">
        <w:rPr>
          <w:rFonts w:ascii="Segoe UI" w:hAnsi="Segoe UI" w:cs="Segoe UI"/>
        </w:rPr>
        <w:t>Local Authority positions: The local authority will nominate your application and the school will decide whether to appoint.</w:t>
      </w:r>
    </w:p>
    <w:p w14:paraId="1FE9B969" w14:textId="77777777" w:rsidR="00CC44BB" w:rsidRPr="00AF0658" w:rsidRDefault="00CC44BB" w:rsidP="00CC44BB">
      <w:pPr>
        <w:rPr>
          <w:rFonts w:ascii="Segoe UI" w:hAnsi="Segoe UI" w:cs="Segoe UI"/>
          <w:b/>
          <w:bCs/>
        </w:rPr>
      </w:pPr>
    </w:p>
    <w:p w14:paraId="4A1AEAB8" w14:textId="4F263D51" w:rsidR="00380115" w:rsidRPr="00AF0658" w:rsidRDefault="00380115" w:rsidP="00CC44BB">
      <w:pPr>
        <w:rPr>
          <w:rFonts w:ascii="Segoe UI" w:hAnsi="Segoe UI" w:cs="Segoe UI"/>
          <w:b/>
          <w:bCs/>
        </w:rPr>
      </w:pPr>
      <w:r w:rsidRPr="00AF0658">
        <w:rPr>
          <w:rFonts w:ascii="Segoe UI" w:hAnsi="Segoe UI" w:cs="Segoe UI"/>
          <w:b/>
          <w:bCs/>
        </w:rPr>
        <w:t>How many governors are there on a typical board?</w:t>
      </w:r>
    </w:p>
    <w:p w14:paraId="791DD126" w14:textId="334DFA20" w:rsidR="00380115" w:rsidRPr="00AF0658" w:rsidRDefault="00380115" w:rsidP="00CC44BB">
      <w:pPr>
        <w:rPr>
          <w:rFonts w:ascii="Segoe UI" w:hAnsi="Segoe UI" w:cs="Segoe UI"/>
        </w:rPr>
      </w:pPr>
      <w:r w:rsidRPr="00AF0658">
        <w:rPr>
          <w:rFonts w:ascii="Segoe UI" w:hAnsi="Segoe UI" w:cs="Segoe UI"/>
        </w:rPr>
        <w:lastRenderedPageBreak/>
        <w:t>Legally schools are required to have a minimum of seven governors.</w:t>
      </w:r>
      <w:r w:rsidR="007D3B75" w:rsidRPr="00AF0658">
        <w:rPr>
          <w:rFonts w:ascii="Segoe UI" w:hAnsi="Segoe UI" w:cs="Segoe UI"/>
        </w:rPr>
        <w:t xml:space="preserve">  </w:t>
      </w:r>
      <w:r w:rsidRPr="00AF0658">
        <w:rPr>
          <w:rFonts w:ascii="Segoe UI" w:hAnsi="Segoe UI" w:cs="Segoe UI"/>
        </w:rPr>
        <w:t xml:space="preserve">There is no maximum number but having an excessive </w:t>
      </w:r>
      <w:proofErr w:type="gramStart"/>
      <w:r w:rsidRPr="00AF0658">
        <w:rPr>
          <w:rFonts w:ascii="Segoe UI" w:hAnsi="Segoe UI" w:cs="Segoe UI"/>
        </w:rPr>
        <w:t>amount</w:t>
      </w:r>
      <w:proofErr w:type="gramEnd"/>
      <w:r w:rsidRPr="00AF0658">
        <w:rPr>
          <w:rFonts w:ascii="Segoe UI" w:hAnsi="Segoe UI" w:cs="Segoe UI"/>
        </w:rPr>
        <w:t xml:space="preserve"> of governors is not good practice.</w:t>
      </w:r>
    </w:p>
    <w:p w14:paraId="306F681F" w14:textId="77777777" w:rsidR="00CC44BB" w:rsidRPr="00AF0658" w:rsidRDefault="00CC44BB" w:rsidP="00CC44BB">
      <w:pPr>
        <w:rPr>
          <w:rFonts w:ascii="Segoe UI" w:hAnsi="Segoe UI" w:cs="Segoe UI"/>
          <w:b/>
          <w:bCs/>
        </w:rPr>
      </w:pPr>
    </w:p>
    <w:p w14:paraId="07EDA860" w14:textId="0F14EA5B" w:rsidR="00380115" w:rsidRPr="00AF0658" w:rsidRDefault="00380115" w:rsidP="00CC44BB">
      <w:pPr>
        <w:rPr>
          <w:rFonts w:ascii="Segoe UI" w:hAnsi="Segoe UI" w:cs="Segoe UI"/>
          <w:b/>
          <w:bCs/>
        </w:rPr>
      </w:pPr>
      <w:r w:rsidRPr="00AF0658">
        <w:rPr>
          <w:rFonts w:ascii="Segoe UI" w:hAnsi="Segoe UI" w:cs="Segoe UI"/>
          <w:b/>
          <w:bCs/>
        </w:rPr>
        <w:t>How much notice is provided for meeting dates and times?</w:t>
      </w:r>
    </w:p>
    <w:p w14:paraId="64F40FFC" w14:textId="6598364E" w:rsidR="00380115" w:rsidRPr="00AF0658" w:rsidRDefault="00380115" w:rsidP="00CC44BB">
      <w:pPr>
        <w:rPr>
          <w:rFonts w:ascii="Segoe UI" w:hAnsi="Segoe UI" w:cs="Segoe UI"/>
        </w:rPr>
      </w:pPr>
      <w:r w:rsidRPr="00AF0658">
        <w:rPr>
          <w:rFonts w:ascii="Segoe UI" w:hAnsi="Segoe UI" w:cs="Segoe UI"/>
        </w:rPr>
        <w:t>At the beginning of the school year all six governing body meeting dates are agreed and arranged.</w:t>
      </w:r>
      <w:r w:rsidR="007D3B75" w:rsidRPr="00AF0658">
        <w:rPr>
          <w:rFonts w:ascii="Segoe UI" w:hAnsi="Segoe UI" w:cs="Segoe UI"/>
        </w:rPr>
        <w:t xml:space="preserve">  </w:t>
      </w:r>
      <w:r w:rsidRPr="00AF0658">
        <w:rPr>
          <w:rFonts w:ascii="Segoe UI" w:hAnsi="Segoe UI" w:cs="Segoe UI"/>
        </w:rPr>
        <w:t>Agendas should be sent out two weeks prior to each meeting in order for governors to adequately prepare.</w:t>
      </w:r>
    </w:p>
    <w:p w14:paraId="660B3EB2" w14:textId="77777777" w:rsidR="00CC44BB" w:rsidRPr="00AF0658" w:rsidRDefault="00CC44BB" w:rsidP="00CC44BB">
      <w:pPr>
        <w:rPr>
          <w:rFonts w:ascii="Segoe UI" w:hAnsi="Segoe UI" w:cs="Segoe UI"/>
          <w:b/>
          <w:bCs/>
        </w:rPr>
      </w:pPr>
    </w:p>
    <w:p w14:paraId="02161676" w14:textId="3CFA368B" w:rsidR="00380115" w:rsidRPr="00AF0658" w:rsidRDefault="00380115" w:rsidP="00CC44BB">
      <w:pPr>
        <w:rPr>
          <w:rFonts w:ascii="Segoe UI" w:hAnsi="Segoe UI" w:cs="Segoe UI"/>
          <w:b/>
          <w:bCs/>
        </w:rPr>
      </w:pPr>
      <w:r w:rsidRPr="00AF0658">
        <w:rPr>
          <w:rFonts w:ascii="Segoe UI" w:hAnsi="Segoe UI" w:cs="Segoe UI"/>
          <w:b/>
          <w:bCs/>
        </w:rPr>
        <w:t>At what time of day are meetings usually held?</w:t>
      </w:r>
    </w:p>
    <w:p w14:paraId="2468642B" w14:textId="77777777" w:rsidR="00380115" w:rsidRPr="00AF0658" w:rsidRDefault="00380115" w:rsidP="00CC44BB">
      <w:pPr>
        <w:rPr>
          <w:rFonts w:ascii="Segoe UI" w:hAnsi="Segoe UI" w:cs="Segoe UI"/>
        </w:rPr>
      </w:pPr>
      <w:r w:rsidRPr="00AF0658">
        <w:rPr>
          <w:rFonts w:ascii="Segoe UI" w:hAnsi="Segoe UI" w:cs="Segoe UI"/>
        </w:rPr>
        <w:t>About 95% of schools host meetings in the evenings, starting between 5 and 6.30pm.</w:t>
      </w:r>
    </w:p>
    <w:p w14:paraId="00E0C089" w14:textId="77777777" w:rsidR="00CC44BB" w:rsidRPr="00AF0658" w:rsidRDefault="00CC44BB" w:rsidP="00CC44BB">
      <w:pPr>
        <w:rPr>
          <w:rFonts w:ascii="Segoe UI" w:hAnsi="Segoe UI" w:cs="Segoe UI"/>
          <w:b/>
          <w:bCs/>
        </w:rPr>
      </w:pPr>
    </w:p>
    <w:p w14:paraId="103FA872" w14:textId="77777777" w:rsidR="00380115" w:rsidRPr="00AF0658" w:rsidRDefault="00380115" w:rsidP="00CC44BB">
      <w:pPr>
        <w:rPr>
          <w:rFonts w:ascii="Segoe UI" w:hAnsi="Segoe UI" w:cs="Segoe UI"/>
          <w:b/>
          <w:bCs/>
        </w:rPr>
      </w:pPr>
      <w:r w:rsidRPr="00AF0658">
        <w:rPr>
          <w:rFonts w:ascii="Segoe UI" w:hAnsi="Segoe UI" w:cs="Segoe UI"/>
          <w:b/>
          <w:bCs/>
        </w:rPr>
        <w:t>As a governor, will I be involved in school activity?</w:t>
      </w:r>
    </w:p>
    <w:p w14:paraId="6101C134" w14:textId="476E2BFD" w:rsidR="00CC44BB" w:rsidRPr="00AF0658" w:rsidRDefault="00380115" w:rsidP="0063013E">
      <w:pPr>
        <w:rPr>
          <w:rFonts w:ascii="Segoe UI" w:hAnsi="Segoe UI" w:cs="Segoe UI"/>
        </w:rPr>
      </w:pPr>
      <w:r w:rsidRPr="00AF0658">
        <w:rPr>
          <w:rFonts w:ascii="Segoe UI" w:hAnsi="Segoe UI" w:cs="Segoe UI"/>
        </w:rPr>
        <w:t xml:space="preserve">As a governor you are likely to be encouraged to attend </w:t>
      </w:r>
      <w:proofErr w:type="gramStart"/>
      <w:r w:rsidRPr="00AF0658">
        <w:rPr>
          <w:rFonts w:ascii="Segoe UI" w:hAnsi="Segoe UI" w:cs="Segoe UI"/>
        </w:rPr>
        <w:t>parents</w:t>
      </w:r>
      <w:proofErr w:type="gramEnd"/>
      <w:r w:rsidRPr="00AF0658">
        <w:rPr>
          <w:rFonts w:ascii="Segoe UI" w:hAnsi="Segoe UI" w:cs="Segoe UI"/>
        </w:rPr>
        <w:t xml:space="preserve"> evenings, school plays and other school events. You will also visit the school for learning walks and monitoring visits where your time allows.</w:t>
      </w:r>
    </w:p>
    <w:sectPr w:rsidR="00CC44BB" w:rsidRPr="00AF0658" w:rsidSect="0070370B">
      <w:pgSz w:w="11900"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4555E" w14:textId="77777777" w:rsidR="008E1AE7" w:rsidRDefault="008E1AE7" w:rsidP="008E1AE7">
      <w:r>
        <w:separator/>
      </w:r>
    </w:p>
  </w:endnote>
  <w:endnote w:type="continuationSeparator" w:id="0">
    <w:p w14:paraId="4DEB04D7" w14:textId="77777777" w:rsidR="008E1AE7" w:rsidRDefault="008E1AE7" w:rsidP="008E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2E66" w14:textId="77777777" w:rsidR="008E1AE7" w:rsidRDefault="008E1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E69" w14:textId="503CEB07" w:rsidR="008E1AE7" w:rsidRDefault="008D660E">
    <w:pPr>
      <w:pStyle w:val="Footer"/>
    </w:pPr>
    <w:r>
      <w:rPr>
        <w:rFonts w:ascii="Segoe UI" w:hAnsi="Segoe UI" w:cs="Segoe UI"/>
        <w:i/>
        <w:sz w:val="22"/>
        <w:szCs w:val="22"/>
        <w:lang w:val="en-US"/>
      </w:rPr>
      <w:t>Being a Governor – FAQ</w:t>
    </w:r>
    <w:r>
      <w:rPr>
        <w:rFonts w:ascii="Segoe UI" w:hAnsi="Segoe UI" w:cs="Segoe UI"/>
        <w:i/>
        <w:sz w:val="22"/>
        <w:szCs w:val="22"/>
        <w:lang w:val="en-US"/>
      </w:rPr>
      <w:tab/>
    </w:r>
    <w:r w:rsidRPr="00A65DC4">
      <w:rPr>
        <w:rFonts w:ascii="Segoe UI" w:hAnsi="Segoe UI" w:cs="Segoe UI"/>
        <w:i/>
        <w:sz w:val="22"/>
        <w:szCs w:val="22"/>
        <w:lang w:val="en-US"/>
      </w:rPr>
      <w:t xml:space="preserve">      </w:t>
    </w:r>
    <w:sdt>
      <w:sdtPr>
        <w:rPr>
          <w:rFonts w:ascii="Segoe UI" w:hAnsi="Segoe UI" w:cs="Segoe UI"/>
          <w:i/>
          <w:sz w:val="22"/>
          <w:szCs w:val="22"/>
        </w:rPr>
        <w:id w:val="255247686"/>
        <w:docPartObj>
          <w:docPartGallery w:val="Page Numbers (Bottom of Page)"/>
          <w:docPartUnique/>
        </w:docPartObj>
      </w:sdtPr>
      <w:sdtEndPr>
        <w:rPr>
          <w:noProof/>
        </w:rPr>
      </w:sdtEndPr>
      <w:sdtContent>
        <w:r w:rsidRPr="00A65DC4">
          <w:rPr>
            <w:rFonts w:ascii="Segoe UI" w:hAnsi="Segoe UI" w:cs="Segoe UI"/>
            <w:i/>
            <w:sz w:val="22"/>
            <w:szCs w:val="22"/>
          </w:rPr>
          <w:t xml:space="preserve">      Page | </w:t>
        </w:r>
        <w:r w:rsidRPr="00A65DC4">
          <w:rPr>
            <w:rFonts w:ascii="Segoe UI" w:hAnsi="Segoe UI" w:cs="Segoe UI"/>
            <w:i/>
            <w:sz w:val="22"/>
            <w:szCs w:val="22"/>
          </w:rPr>
          <w:fldChar w:fldCharType="begin"/>
        </w:r>
        <w:r w:rsidRPr="00A65DC4">
          <w:rPr>
            <w:rFonts w:ascii="Segoe UI" w:hAnsi="Segoe UI" w:cs="Segoe UI"/>
            <w:i/>
            <w:sz w:val="22"/>
            <w:szCs w:val="22"/>
          </w:rPr>
          <w:instrText xml:space="preserve"> PAGE   \* MERGEFORMAT </w:instrText>
        </w:r>
        <w:r w:rsidRPr="00A65DC4">
          <w:rPr>
            <w:rFonts w:ascii="Segoe UI" w:hAnsi="Segoe UI" w:cs="Segoe UI"/>
            <w:i/>
            <w:sz w:val="22"/>
            <w:szCs w:val="22"/>
          </w:rPr>
          <w:fldChar w:fldCharType="separate"/>
        </w:r>
        <w:r>
          <w:rPr>
            <w:rFonts w:ascii="Segoe UI" w:hAnsi="Segoe UI" w:cs="Segoe UI"/>
            <w:i/>
            <w:sz w:val="22"/>
            <w:szCs w:val="22"/>
          </w:rPr>
          <w:t>1</w:t>
        </w:r>
        <w:r w:rsidRPr="00A65DC4">
          <w:rPr>
            <w:rFonts w:ascii="Segoe UI" w:hAnsi="Segoe UI" w:cs="Segoe UI"/>
            <w:i/>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1773" w14:textId="77777777" w:rsidR="008E1AE7" w:rsidRDefault="008E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15C5" w14:textId="77777777" w:rsidR="008E1AE7" w:rsidRDefault="008E1AE7" w:rsidP="008E1AE7">
      <w:r>
        <w:separator/>
      </w:r>
    </w:p>
  </w:footnote>
  <w:footnote w:type="continuationSeparator" w:id="0">
    <w:p w14:paraId="7E18841E" w14:textId="77777777" w:rsidR="008E1AE7" w:rsidRDefault="008E1AE7" w:rsidP="008E1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F7A8" w14:textId="77777777" w:rsidR="008E1AE7" w:rsidRDefault="008E1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8E90" w14:textId="3CA49A67" w:rsidR="008E1AE7" w:rsidRPr="00AC528A" w:rsidRDefault="00AC528A" w:rsidP="00AC528A">
    <w:pPr>
      <w:pStyle w:val="Header"/>
      <w:tabs>
        <w:tab w:val="right" w:pos="9000"/>
      </w:tabs>
      <w:jc w:val="center"/>
      <w:rPr>
        <w:rFonts w:ascii="Segoe UI" w:hAnsi="Segoe UI" w:cs="Segoe UI"/>
      </w:rPr>
    </w:pPr>
    <w:r w:rsidRPr="00A65DC4">
      <w:rPr>
        <w:rFonts w:ascii="Segoe UI" w:hAnsi="Segoe UI" w:cs="Segoe UI"/>
        <w:lang w:val="en-US"/>
      </w:rPr>
      <w:t>CATHOLIC DIOCESE OF PORTSMOUTH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FD16" w14:textId="77777777" w:rsidR="008E1AE7" w:rsidRDefault="008E1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E4B"/>
    <w:multiLevelType w:val="multilevel"/>
    <w:tmpl w:val="2ACA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7F98"/>
    <w:multiLevelType w:val="multilevel"/>
    <w:tmpl w:val="76A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58FD"/>
    <w:multiLevelType w:val="hybridMultilevel"/>
    <w:tmpl w:val="761E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E0123"/>
    <w:multiLevelType w:val="hybridMultilevel"/>
    <w:tmpl w:val="B70C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D7A18"/>
    <w:multiLevelType w:val="hybridMultilevel"/>
    <w:tmpl w:val="9668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D0DFE"/>
    <w:multiLevelType w:val="hybridMultilevel"/>
    <w:tmpl w:val="16C6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B636A"/>
    <w:multiLevelType w:val="hybridMultilevel"/>
    <w:tmpl w:val="544C3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0B2CAB"/>
    <w:multiLevelType w:val="multilevel"/>
    <w:tmpl w:val="B29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01A36"/>
    <w:multiLevelType w:val="multilevel"/>
    <w:tmpl w:val="59F6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03421"/>
    <w:multiLevelType w:val="multilevel"/>
    <w:tmpl w:val="4062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F29CD"/>
    <w:multiLevelType w:val="hybridMultilevel"/>
    <w:tmpl w:val="B0E8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12A3A"/>
    <w:multiLevelType w:val="multilevel"/>
    <w:tmpl w:val="3D44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571E4"/>
    <w:multiLevelType w:val="hybridMultilevel"/>
    <w:tmpl w:val="2DAE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C7B77"/>
    <w:multiLevelType w:val="multilevel"/>
    <w:tmpl w:val="8C5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B4B9B"/>
    <w:multiLevelType w:val="multilevel"/>
    <w:tmpl w:val="6DB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751D95"/>
    <w:multiLevelType w:val="multilevel"/>
    <w:tmpl w:val="1FE4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B93FC5"/>
    <w:multiLevelType w:val="hybridMultilevel"/>
    <w:tmpl w:val="69FC6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C0CC0"/>
    <w:multiLevelType w:val="multilevel"/>
    <w:tmpl w:val="A150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16DDB"/>
    <w:multiLevelType w:val="multilevel"/>
    <w:tmpl w:val="763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03667"/>
    <w:multiLevelType w:val="hybridMultilevel"/>
    <w:tmpl w:val="AC9A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94BDD"/>
    <w:multiLevelType w:val="hybridMultilevel"/>
    <w:tmpl w:val="65AA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971CB"/>
    <w:multiLevelType w:val="multilevel"/>
    <w:tmpl w:val="B62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87F30"/>
    <w:multiLevelType w:val="multilevel"/>
    <w:tmpl w:val="3E0A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D50F8"/>
    <w:multiLevelType w:val="multilevel"/>
    <w:tmpl w:val="1EFC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901EE"/>
    <w:multiLevelType w:val="hybridMultilevel"/>
    <w:tmpl w:val="5D68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C3F00"/>
    <w:multiLevelType w:val="hybridMultilevel"/>
    <w:tmpl w:val="F1F01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A41E1"/>
    <w:multiLevelType w:val="multilevel"/>
    <w:tmpl w:val="1F2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635662">
    <w:abstractNumId w:val="1"/>
  </w:num>
  <w:num w:numId="2" w16cid:durableId="607086750">
    <w:abstractNumId w:val="23"/>
  </w:num>
  <w:num w:numId="3" w16cid:durableId="629364463">
    <w:abstractNumId w:val="15"/>
  </w:num>
  <w:num w:numId="4" w16cid:durableId="387538172">
    <w:abstractNumId w:val="0"/>
  </w:num>
  <w:num w:numId="5" w16cid:durableId="795490744">
    <w:abstractNumId w:val="17"/>
  </w:num>
  <w:num w:numId="6" w16cid:durableId="1754933835">
    <w:abstractNumId w:val="22"/>
  </w:num>
  <w:num w:numId="7" w16cid:durableId="297956662">
    <w:abstractNumId w:val="21"/>
  </w:num>
  <w:num w:numId="8" w16cid:durableId="1184972938">
    <w:abstractNumId w:val="11"/>
  </w:num>
  <w:num w:numId="9" w16cid:durableId="1828208493">
    <w:abstractNumId w:val="13"/>
  </w:num>
  <w:num w:numId="10" w16cid:durableId="1922643248">
    <w:abstractNumId w:val="8"/>
  </w:num>
  <w:num w:numId="11" w16cid:durableId="1787500437">
    <w:abstractNumId w:val="7"/>
  </w:num>
  <w:num w:numId="12" w16cid:durableId="501433065">
    <w:abstractNumId w:val="9"/>
  </w:num>
  <w:num w:numId="13" w16cid:durableId="2047830105">
    <w:abstractNumId w:val="18"/>
  </w:num>
  <w:num w:numId="14" w16cid:durableId="1608393213">
    <w:abstractNumId w:val="26"/>
  </w:num>
  <w:num w:numId="15" w16cid:durableId="2136940834">
    <w:abstractNumId w:val="14"/>
  </w:num>
  <w:num w:numId="16" w16cid:durableId="641886462">
    <w:abstractNumId w:val="16"/>
  </w:num>
  <w:num w:numId="17" w16cid:durableId="1228959732">
    <w:abstractNumId w:val="25"/>
  </w:num>
  <w:num w:numId="18" w16cid:durableId="2055420950">
    <w:abstractNumId w:val="6"/>
  </w:num>
  <w:num w:numId="19" w16cid:durableId="1129668950">
    <w:abstractNumId w:val="2"/>
  </w:num>
  <w:num w:numId="20" w16cid:durableId="2048481119">
    <w:abstractNumId w:val="12"/>
  </w:num>
  <w:num w:numId="21" w16cid:durableId="1017658077">
    <w:abstractNumId w:val="3"/>
  </w:num>
  <w:num w:numId="22" w16cid:durableId="809588842">
    <w:abstractNumId w:val="24"/>
  </w:num>
  <w:num w:numId="23" w16cid:durableId="1207138746">
    <w:abstractNumId w:val="19"/>
  </w:num>
  <w:num w:numId="24" w16cid:durableId="1126700572">
    <w:abstractNumId w:val="4"/>
  </w:num>
  <w:num w:numId="25" w16cid:durableId="1101295472">
    <w:abstractNumId w:val="10"/>
  </w:num>
  <w:num w:numId="26" w16cid:durableId="1683127266">
    <w:abstractNumId w:val="20"/>
  </w:num>
  <w:num w:numId="27" w16cid:durableId="2134708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15"/>
    <w:rsid w:val="000B66B3"/>
    <w:rsid w:val="00116654"/>
    <w:rsid w:val="00192E99"/>
    <w:rsid w:val="001A00B8"/>
    <w:rsid w:val="002F1A1B"/>
    <w:rsid w:val="003127E0"/>
    <w:rsid w:val="00380115"/>
    <w:rsid w:val="003A3BEA"/>
    <w:rsid w:val="003C1B51"/>
    <w:rsid w:val="005E3336"/>
    <w:rsid w:val="005E3B96"/>
    <w:rsid w:val="0063013E"/>
    <w:rsid w:val="0070370B"/>
    <w:rsid w:val="007C3B56"/>
    <w:rsid w:val="007C7C60"/>
    <w:rsid w:val="007D3B75"/>
    <w:rsid w:val="00845939"/>
    <w:rsid w:val="008D660E"/>
    <w:rsid w:val="008E1AE7"/>
    <w:rsid w:val="008F1192"/>
    <w:rsid w:val="0099027A"/>
    <w:rsid w:val="00AC528A"/>
    <w:rsid w:val="00AF0658"/>
    <w:rsid w:val="00AF2A0C"/>
    <w:rsid w:val="00B854F0"/>
    <w:rsid w:val="00C77B9A"/>
    <w:rsid w:val="00CA6A1E"/>
    <w:rsid w:val="00CC44BB"/>
    <w:rsid w:val="00D66856"/>
    <w:rsid w:val="00F04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FEF522"/>
  <w14:defaultImageDpi w14:val="32767"/>
  <w15:chartTrackingRefBased/>
  <w15:docId w15:val="{9E07C404-487C-DF4B-BC0A-56F72EA8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A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01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01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380115"/>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11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80115"/>
    <w:rPr>
      <w:b/>
      <w:bCs/>
    </w:rPr>
  </w:style>
  <w:style w:type="character" w:styleId="Hyperlink">
    <w:name w:val="Hyperlink"/>
    <w:basedOn w:val="DefaultParagraphFont"/>
    <w:uiPriority w:val="99"/>
    <w:unhideWhenUsed/>
    <w:rsid w:val="00380115"/>
    <w:rPr>
      <w:color w:val="0000FF"/>
      <w:u w:val="single"/>
    </w:rPr>
  </w:style>
  <w:style w:type="character" w:customStyle="1" w:styleId="Heading4Char">
    <w:name w:val="Heading 4 Char"/>
    <w:basedOn w:val="DefaultParagraphFont"/>
    <w:link w:val="Heading4"/>
    <w:uiPriority w:val="9"/>
    <w:rsid w:val="00380115"/>
    <w:rPr>
      <w:rFonts w:ascii="Times New Roman" w:eastAsia="Times New Roman" w:hAnsi="Times New Roman" w:cs="Times New Roman"/>
      <w:b/>
      <w:bCs/>
      <w:lang w:eastAsia="en-GB"/>
    </w:rPr>
  </w:style>
  <w:style w:type="character" w:customStyle="1" w:styleId="apple-converted-space">
    <w:name w:val="apple-converted-space"/>
    <w:basedOn w:val="DefaultParagraphFont"/>
    <w:rsid w:val="00380115"/>
  </w:style>
  <w:style w:type="character" w:customStyle="1" w:styleId="Heading2Char">
    <w:name w:val="Heading 2 Char"/>
    <w:basedOn w:val="DefaultParagraphFont"/>
    <w:link w:val="Heading2"/>
    <w:uiPriority w:val="9"/>
    <w:semiHidden/>
    <w:rsid w:val="0038011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0115"/>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rsid w:val="00380115"/>
    <w:rPr>
      <w:color w:val="605E5C"/>
      <w:shd w:val="clear" w:color="auto" w:fill="E1DFDD"/>
    </w:rPr>
  </w:style>
  <w:style w:type="paragraph" w:styleId="ListParagraph">
    <w:name w:val="List Paragraph"/>
    <w:basedOn w:val="Normal"/>
    <w:uiPriority w:val="34"/>
    <w:qFormat/>
    <w:rsid w:val="00CC44BB"/>
    <w:pPr>
      <w:ind w:left="720"/>
      <w:contextualSpacing/>
    </w:pPr>
  </w:style>
  <w:style w:type="character" w:customStyle="1" w:styleId="Heading1Char">
    <w:name w:val="Heading 1 Char"/>
    <w:basedOn w:val="DefaultParagraphFont"/>
    <w:link w:val="Heading1"/>
    <w:uiPriority w:val="9"/>
    <w:rsid w:val="008E1AE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8E1AE7"/>
    <w:pPr>
      <w:tabs>
        <w:tab w:val="center" w:pos="4513"/>
        <w:tab w:val="right" w:pos="9026"/>
      </w:tabs>
    </w:pPr>
  </w:style>
  <w:style w:type="character" w:customStyle="1" w:styleId="HeaderChar">
    <w:name w:val="Header Char"/>
    <w:basedOn w:val="DefaultParagraphFont"/>
    <w:link w:val="Header"/>
    <w:uiPriority w:val="99"/>
    <w:rsid w:val="008E1AE7"/>
  </w:style>
  <w:style w:type="paragraph" w:styleId="Footer">
    <w:name w:val="footer"/>
    <w:basedOn w:val="Normal"/>
    <w:link w:val="FooterChar"/>
    <w:uiPriority w:val="99"/>
    <w:unhideWhenUsed/>
    <w:rsid w:val="008E1AE7"/>
    <w:pPr>
      <w:tabs>
        <w:tab w:val="center" w:pos="4513"/>
        <w:tab w:val="right" w:pos="9026"/>
      </w:tabs>
    </w:pPr>
  </w:style>
  <w:style w:type="character" w:customStyle="1" w:styleId="FooterChar">
    <w:name w:val="Footer Char"/>
    <w:basedOn w:val="DefaultParagraphFont"/>
    <w:link w:val="Footer"/>
    <w:uiPriority w:val="99"/>
    <w:rsid w:val="008E1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6740">
      <w:bodyDiv w:val="1"/>
      <w:marLeft w:val="0"/>
      <w:marRight w:val="0"/>
      <w:marTop w:val="0"/>
      <w:marBottom w:val="0"/>
      <w:divBdr>
        <w:top w:val="none" w:sz="0" w:space="0" w:color="auto"/>
        <w:left w:val="none" w:sz="0" w:space="0" w:color="auto"/>
        <w:bottom w:val="none" w:sz="0" w:space="0" w:color="auto"/>
        <w:right w:val="none" w:sz="0" w:space="0" w:color="auto"/>
      </w:divBdr>
    </w:div>
    <w:div w:id="577710550">
      <w:bodyDiv w:val="1"/>
      <w:marLeft w:val="0"/>
      <w:marRight w:val="0"/>
      <w:marTop w:val="0"/>
      <w:marBottom w:val="0"/>
      <w:divBdr>
        <w:top w:val="none" w:sz="0" w:space="0" w:color="auto"/>
        <w:left w:val="none" w:sz="0" w:space="0" w:color="auto"/>
        <w:bottom w:val="none" w:sz="0" w:space="0" w:color="auto"/>
        <w:right w:val="none" w:sz="0" w:space="0" w:color="auto"/>
      </w:divBdr>
    </w:div>
    <w:div w:id="16540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c3159bd6daa258034378b036748cc26d">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d8aa74cfddae6724d56d65125269b4e3"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9707F3FD821C04BAD86E1F0EDAD2D09" ma:contentTypeVersion="14" ma:contentTypeDescription="Create a new document." ma:contentTypeScope="" ma:versionID="e11de1370b127265b2a50a986f404269">
  <xsd:schema xmlns:xsd="http://www.w3.org/2001/XMLSchema" xmlns:xs="http://www.w3.org/2001/XMLSchema" xmlns:p="http://schemas.microsoft.com/office/2006/metadata/properties" xmlns:ns2="64bd01c2-c8de-4684-a592-af04a6da5d1b" xmlns:ns3="e998bcca-b535-4ac4-8929-8171e7eec992" targetNamespace="http://schemas.microsoft.com/office/2006/metadata/properties" ma:root="true" ma:fieldsID="8621fd3ee7833202ee1c32abf31d6e63" ns2:_="" ns3:_="">
    <xsd:import namespace="64bd01c2-c8de-4684-a592-af04a6da5d1b"/>
    <xsd:import namespace="e998bcca-b535-4ac4-8929-8171e7eec9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01c2-c8de-4684-a592-af04a6da5d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bad629c-03eb-4716-8ad8-68304ba901c6}" ma:internalName="TaxCatchAll" ma:showField="CatchAllData" ma:web="64bd01c2-c8de-4684-a592-af04a6da5d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8bcca-b535-4ac4-8929-8171e7eec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5FBBA-4B3D-49CD-B791-5FB5A5779377}">
  <ds:schemaRefs>
    <ds:schemaRef ds:uri="http://schemas.microsoft.com/office/2006/metadata/properties"/>
    <ds:schemaRef ds:uri="http://schemas.microsoft.com/office/infopath/2007/PartnerControls"/>
    <ds:schemaRef ds:uri="64bd01c2-c8de-4684-a592-af04a6da5d1b"/>
    <ds:schemaRef ds:uri="e998bcca-b535-4ac4-8929-8171e7eec992"/>
  </ds:schemaRefs>
</ds:datastoreItem>
</file>

<file path=customXml/itemProps2.xml><?xml version="1.0" encoding="utf-8"?>
<ds:datastoreItem xmlns:ds="http://schemas.openxmlformats.org/officeDocument/2006/customXml" ds:itemID="{71E16DD5-0D74-470B-B466-88FC2E7ADEC4}">
  <ds:schemaRefs>
    <ds:schemaRef ds:uri="http://schemas.microsoft.com/sharepoint/v3/contenttype/forms"/>
  </ds:schemaRefs>
</ds:datastoreItem>
</file>

<file path=customXml/itemProps3.xml><?xml version="1.0" encoding="utf-8"?>
<ds:datastoreItem xmlns:ds="http://schemas.openxmlformats.org/officeDocument/2006/customXml" ds:itemID="{4D93024C-28CD-4B46-AE75-03D0FD401646}"/>
</file>

<file path=customXml/itemProps4.xml><?xml version="1.0" encoding="utf-8"?>
<ds:datastoreItem xmlns:ds="http://schemas.openxmlformats.org/officeDocument/2006/customXml" ds:itemID="{2C5E712A-FD02-46BA-BEA2-17C9229A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01c2-c8de-4684-a592-af04a6da5d1b"/>
    <ds:schemaRef ds:uri="e998bcca-b535-4ac4-8929-8171e7ee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2611</Words>
  <Characters>15199</Characters>
  <Application>Microsoft Office Word</Application>
  <DocSecurity>0</DocSecurity>
  <Lines>5066</Lines>
  <Paragraphs>523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8</cp:revision>
  <cp:lastPrinted>2021-01-25T09:36:00Z</cp:lastPrinted>
  <dcterms:created xsi:type="dcterms:W3CDTF">2026-01-12T08:00:00Z</dcterms:created>
  <dcterms:modified xsi:type="dcterms:W3CDTF">2026-01-12T08:06:00Z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_dlc_DocIdItemGuid">
    <vt:lpwstr>d73c3353-e35d-4ddd-9a56-be73d879dc98</vt:lpwstr>
  </property>
  <property fmtid="{D5CDD505-2E9C-101B-9397-08002B2CF9AE}" pid="4" name="MediaServiceImageTags">
    <vt:lpwstr/>
  </property>
</Properties>
</file>