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484F" w14:textId="7401F93A" w:rsidR="0092650F" w:rsidRDefault="0062511A" w:rsidP="0062511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ANNUAL PLAN OF PROVISION</w:t>
      </w:r>
    </w:p>
    <w:p w14:paraId="7C1BB7B0" w14:textId="23217EC1" w:rsidR="0062511A" w:rsidRDefault="0062511A" w:rsidP="0062511A">
      <w:pPr>
        <w:rPr>
          <w:b/>
          <w:bCs/>
          <w:lang w:val="en-US"/>
        </w:rPr>
      </w:pPr>
      <w:r>
        <w:rPr>
          <w:b/>
          <w:bCs/>
          <w:lang w:val="en-US"/>
        </w:rPr>
        <w:t>School:</w:t>
      </w:r>
    </w:p>
    <w:p w14:paraId="7942171C" w14:textId="61F03E6C" w:rsidR="0062511A" w:rsidRDefault="0062511A" w:rsidP="0062511A">
      <w:pPr>
        <w:rPr>
          <w:b/>
          <w:bCs/>
          <w:lang w:val="en-US"/>
        </w:rPr>
      </w:pPr>
      <w:r>
        <w:rPr>
          <w:b/>
          <w:bCs/>
          <w:lang w:val="en-US"/>
        </w:rPr>
        <w:t>Prayer and Liturgy Coordinator:</w:t>
      </w:r>
    </w:p>
    <w:p w14:paraId="4BA30331" w14:textId="77777777" w:rsidR="0062511A" w:rsidRDefault="0062511A" w:rsidP="0062511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2511A" w14:paraId="581B4029" w14:textId="77777777" w:rsidTr="00420E8B">
        <w:trPr>
          <w:trHeight w:val="292"/>
        </w:trPr>
        <w:tc>
          <w:tcPr>
            <w:tcW w:w="15388" w:type="dxa"/>
            <w:shd w:val="clear" w:color="auto" w:fill="F2F2F2" w:themeFill="background1" w:themeFillShade="F2"/>
          </w:tcPr>
          <w:p w14:paraId="1D90D3D4" w14:textId="0601552C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Evaluation of Previous Year</w:t>
            </w:r>
          </w:p>
        </w:tc>
      </w:tr>
      <w:tr w:rsidR="00420E8B" w14:paraId="500FB78C" w14:textId="77777777" w:rsidTr="0062511A">
        <w:trPr>
          <w:trHeight w:val="734"/>
        </w:trPr>
        <w:tc>
          <w:tcPr>
            <w:tcW w:w="15388" w:type="dxa"/>
          </w:tcPr>
          <w:p w14:paraId="4009B91F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</w:tr>
    </w:tbl>
    <w:p w14:paraId="6A62C855" w14:textId="77777777" w:rsidR="0062511A" w:rsidRDefault="0062511A" w:rsidP="0062511A">
      <w:pPr>
        <w:rPr>
          <w:b/>
          <w:bCs/>
          <w:lang w:val="en-US"/>
        </w:rPr>
      </w:pPr>
    </w:p>
    <w:p w14:paraId="6C23C9A1" w14:textId="6357B509" w:rsidR="0062511A" w:rsidRDefault="0062511A" w:rsidP="0062511A">
      <w:pPr>
        <w:rPr>
          <w:b/>
          <w:bCs/>
          <w:lang w:val="en-US"/>
        </w:rPr>
      </w:pPr>
      <w:r>
        <w:rPr>
          <w:b/>
          <w:bCs/>
          <w:lang w:val="en-US"/>
        </w:rPr>
        <w:t>Key Aspects to Develop</w:t>
      </w:r>
      <w:r w:rsidR="00E34324">
        <w:rPr>
          <w:b/>
          <w:bCs/>
          <w:lang w:val="en-US"/>
        </w:rPr>
        <w:t>, including any engagement with Church initiatives</w:t>
      </w:r>
      <w:r w:rsidR="00420E8B">
        <w:rPr>
          <w:b/>
          <w:bCs/>
          <w:lang w:val="en-US"/>
        </w:rPr>
        <w:t>:</w:t>
      </w:r>
    </w:p>
    <w:p w14:paraId="388CFDDA" w14:textId="77777777" w:rsidR="0062511A" w:rsidRDefault="0062511A" w:rsidP="0062511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1157"/>
        <w:gridCol w:w="4088"/>
        <w:gridCol w:w="2068"/>
      </w:tblGrid>
      <w:tr w:rsidR="0062511A" w14:paraId="2C38AF3A" w14:textId="77777777" w:rsidTr="00420E8B">
        <w:tc>
          <w:tcPr>
            <w:tcW w:w="6232" w:type="dxa"/>
            <w:shd w:val="clear" w:color="auto" w:fill="F2F2F2" w:themeFill="background1" w:themeFillShade="F2"/>
          </w:tcPr>
          <w:p w14:paraId="6684921D" w14:textId="4224F2D6" w:rsidR="0062511A" w:rsidRDefault="00560129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 Aspect or Initiative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6E6424C" w14:textId="6B6EE816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Timescale</w:t>
            </w:r>
          </w:p>
        </w:tc>
        <w:tc>
          <w:tcPr>
            <w:tcW w:w="1157" w:type="dxa"/>
            <w:shd w:val="clear" w:color="auto" w:fill="F2F2F2" w:themeFill="background1" w:themeFillShade="F2"/>
          </w:tcPr>
          <w:p w14:paraId="4A8A1654" w14:textId="521273E5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Who</w:t>
            </w:r>
          </w:p>
        </w:tc>
        <w:tc>
          <w:tcPr>
            <w:tcW w:w="4088" w:type="dxa"/>
            <w:shd w:val="clear" w:color="auto" w:fill="F2F2F2" w:themeFill="background1" w:themeFillShade="F2"/>
          </w:tcPr>
          <w:p w14:paraId="2E87819D" w14:textId="07EC1450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Success Criteria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1F84297F" w14:textId="73780B66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Monitoring</w:t>
            </w:r>
          </w:p>
        </w:tc>
      </w:tr>
      <w:tr w:rsidR="0062511A" w14:paraId="4E39A5B2" w14:textId="77777777" w:rsidTr="0062511A">
        <w:tc>
          <w:tcPr>
            <w:tcW w:w="6232" w:type="dxa"/>
          </w:tcPr>
          <w:p w14:paraId="15A6FF7E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42A439D3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157" w:type="dxa"/>
          </w:tcPr>
          <w:p w14:paraId="314B1E35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88" w:type="dxa"/>
          </w:tcPr>
          <w:p w14:paraId="29D2A6D4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068" w:type="dxa"/>
          </w:tcPr>
          <w:p w14:paraId="1156E91D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</w:tr>
      <w:tr w:rsidR="0062511A" w14:paraId="5EDFD41B" w14:textId="77777777" w:rsidTr="0062511A">
        <w:tc>
          <w:tcPr>
            <w:tcW w:w="6232" w:type="dxa"/>
          </w:tcPr>
          <w:p w14:paraId="1496854B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6D8449BD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157" w:type="dxa"/>
          </w:tcPr>
          <w:p w14:paraId="070DBA0B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88" w:type="dxa"/>
          </w:tcPr>
          <w:p w14:paraId="34A6FE81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068" w:type="dxa"/>
          </w:tcPr>
          <w:p w14:paraId="057E71C9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</w:tr>
      <w:tr w:rsidR="0062511A" w14:paraId="11EFF42C" w14:textId="77777777" w:rsidTr="0062511A">
        <w:tc>
          <w:tcPr>
            <w:tcW w:w="6232" w:type="dxa"/>
          </w:tcPr>
          <w:p w14:paraId="4BD8F077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5C8DEB35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157" w:type="dxa"/>
          </w:tcPr>
          <w:p w14:paraId="4B853242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88" w:type="dxa"/>
          </w:tcPr>
          <w:p w14:paraId="4FE5FE4B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068" w:type="dxa"/>
          </w:tcPr>
          <w:p w14:paraId="455967CD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</w:tr>
    </w:tbl>
    <w:p w14:paraId="7BA06EA6" w14:textId="77777777" w:rsidR="0062511A" w:rsidRDefault="0062511A" w:rsidP="0062511A">
      <w:pPr>
        <w:rPr>
          <w:b/>
          <w:bCs/>
          <w:lang w:val="en-US"/>
        </w:rPr>
      </w:pPr>
    </w:p>
    <w:p w14:paraId="422E79DD" w14:textId="6CDE69BD" w:rsidR="0062511A" w:rsidRDefault="0062511A" w:rsidP="0062511A">
      <w:pPr>
        <w:rPr>
          <w:b/>
          <w:bCs/>
          <w:lang w:val="en-US"/>
        </w:rPr>
      </w:pPr>
      <w:r w:rsidRPr="0062511A">
        <w:rPr>
          <w:b/>
          <w:bCs/>
          <w:lang w:val="en-US"/>
        </w:rPr>
        <w:t xml:space="preserve">Formation and CPD </w:t>
      </w:r>
    </w:p>
    <w:p w14:paraId="1C1B5DBB" w14:textId="77777777" w:rsidR="0062511A" w:rsidRDefault="0062511A" w:rsidP="0062511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6496"/>
        <w:gridCol w:w="1843"/>
        <w:gridCol w:w="1134"/>
        <w:gridCol w:w="2068"/>
      </w:tblGrid>
      <w:tr w:rsidR="0062511A" w14:paraId="3F75E644" w14:textId="77777777" w:rsidTr="00420E8B">
        <w:tc>
          <w:tcPr>
            <w:tcW w:w="3847" w:type="dxa"/>
            <w:shd w:val="clear" w:color="auto" w:fill="F2F2F2" w:themeFill="background1" w:themeFillShade="F2"/>
          </w:tcPr>
          <w:p w14:paraId="7FD3EE4B" w14:textId="443CF488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Focus</w:t>
            </w:r>
          </w:p>
        </w:tc>
        <w:tc>
          <w:tcPr>
            <w:tcW w:w="6496" w:type="dxa"/>
            <w:shd w:val="clear" w:color="auto" w:fill="F2F2F2" w:themeFill="background1" w:themeFillShade="F2"/>
          </w:tcPr>
          <w:p w14:paraId="0069BCBE" w14:textId="04662943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Focus Group(s)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37A847C" w14:textId="7E8B1734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Timescale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12B12C7" w14:textId="77777777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Who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3E39837B" w14:textId="513C22D7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Monitoring</w:t>
            </w:r>
          </w:p>
        </w:tc>
      </w:tr>
      <w:tr w:rsidR="0062511A" w14:paraId="14A9D1A4" w14:textId="77777777" w:rsidTr="0062511A">
        <w:tc>
          <w:tcPr>
            <w:tcW w:w="3847" w:type="dxa"/>
          </w:tcPr>
          <w:p w14:paraId="290F9DB7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6496" w:type="dxa"/>
          </w:tcPr>
          <w:p w14:paraId="5722353E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56617B77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43DD197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068" w:type="dxa"/>
          </w:tcPr>
          <w:p w14:paraId="74CA6C4E" w14:textId="5363BC5B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</w:tr>
      <w:tr w:rsidR="0062511A" w14:paraId="10C5755A" w14:textId="77777777" w:rsidTr="0062511A">
        <w:tc>
          <w:tcPr>
            <w:tcW w:w="3847" w:type="dxa"/>
          </w:tcPr>
          <w:p w14:paraId="51DC4A3B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6496" w:type="dxa"/>
          </w:tcPr>
          <w:p w14:paraId="0B18A87B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4C043180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03F9C80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068" w:type="dxa"/>
          </w:tcPr>
          <w:p w14:paraId="57EBEBE4" w14:textId="688C7A60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</w:tr>
    </w:tbl>
    <w:p w14:paraId="2E1DD553" w14:textId="77777777" w:rsidR="0062511A" w:rsidRDefault="0062511A" w:rsidP="0062511A">
      <w:pPr>
        <w:rPr>
          <w:b/>
          <w:bCs/>
          <w:lang w:val="en-US"/>
        </w:rPr>
      </w:pPr>
    </w:p>
    <w:p w14:paraId="09AD679E" w14:textId="2751853C" w:rsidR="00E34324" w:rsidRDefault="00E34324" w:rsidP="0062511A">
      <w:pPr>
        <w:rPr>
          <w:b/>
          <w:bCs/>
          <w:lang w:val="en-US"/>
        </w:rPr>
      </w:pPr>
      <w:r>
        <w:rPr>
          <w:b/>
          <w:bCs/>
          <w:lang w:val="en-US"/>
        </w:rPr>
        <w:t>Music</w:t>
      </w:r>
    </w:p>
    <w:p w14:paraId="76D2422C" w14:textId="77777777" w:rsidR="00E34324" w:rsidRDefault="00E34324" w:rsidP="0062511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2221"/>
        <w:gridCol w:w="2909"/>
      </w:tblGrid>
      <w:tr w:rsidR="00420E8B" w14:paraId="51E8AE97" w14:textId="0EBDDD99" w:rsidTr="00420E8B">
        <w:tc>
          <w:tcPr>
            <w:tcW w:w="5129" w:type="dxa"/>
            <w:shd w:val="clear" w:color="auto" w:fill="F2F2F2" w:themeFill="background1" w:themeFillShade="F2"/>
          </w:tcPr>
          <w:p w14:paraId="697C64A4" w14:textId="65E62960" w:rsidR="00420E8B" w:rsidRDefault="00560129" w:rsidP="00420E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Key Aspect or Initiative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642DE3E2" w14:textId="778EC59E" w:rsidR="00420E8B" w:rsidRDefault="00420E8B" w:rsidP="00420E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Resources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14:paraId="4F8C3C0D" w14:textId="557C0F9C" w:rsidR="00420E8B" w:rsidRDefault="00420E8B" w:rsidP="00420E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Timescale</w:t>
            </w:r>
          </w:p>
        </w:tc>
        <w:tc>
          <w:tcPr>
            <w:tcW w:w="2909" w:type="dxa"/>
            <w:shd w:val="clear" w:color="auto" w:fill="F2F2F2" w:themeFill="background1" w:themeFillShade="F2"/>
          </w:tcPr>
          <w:p w14:paraId="24EAE590" w14:textId="059BE274" w:rsidR="00420E8B" w:rsidRDefault="00420E8B" w:rsidP="00420E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Who</w:t>
            </w:r>
          </w:p>
        </w:tc>
      </w:tr>
      <w:tr w:rsidR="00420E8B" w14:paraId="0B5222C0" w14:textId="59E0EA63" w:rsidTr="00420E8B">
        <w:tc>
          <w:tcPr>
            <w:tcW w:w="5129" w:type="dxa"/>
          </w:tcPr>
          <w:p w14:paraId="667EB7F6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  <w:tc>
          <w:tcPr>
            <w:tcW w:w="5129" w:type="dxa"/>
          </w:tcPr>
          <w:p w14:paraId="266441CB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  <w:tc>
          <w:tcPr>
            <w:tcW w:w="2221" w:type="dxa"/>
          </w:tcPr>
          <w:p w14:paraId="6F3CD206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  <w:tc>
          <w:tcPr>
            <w:tcW w:w="2909" w:type="dxa"/>
          </w:tcPr>
          <w:p w14:paraId="248CC417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</w:tr>
      <w:tr w:rsidR="00420E8B" w14:paraId="1E53911A" w14:textId="77777777" w:rsidTr="00420E8B">
        <w:tc>
          <w:tcPr>
            <w:tcW w:w="5129" w:type="dxa"/>
          </w:tcPr>
          <w:p w14:paraId="6892A76F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  <w:tc>
          <w:tcPr>
            <w:tcW w:w="5129" w:type="dxa"/>
          </w:tcPr>
          <w:p w14:paraId="5D2E3985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  <w:tc>
          <w:tcPr>
            <w:tcW w:w="2221" w:type="dxa"/>
          </w:tcPr>
          <w:p w14:paraId="5161883E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  <w:tc>
          <w:tcPr>
            <w:tcW w:w="2909" w:type="dxa"/>
          </w:tcPr>
          <w:p w14:paraId="25B4A611" w14:textId="77777777" w:rsidR="00420E8B" w:rsidRDefault="00420E8B" w:rsidP="00420E8B">
            <w:pPr>
              <w:rPr>
                <w:b/>
                <w:bCs/>
                <w:lang w:val="en-US"/>
              </w:rPr>
            </w:pPr>
          </w:p>
        </w:tc>
      </w:tr>
    </w:tbl>
    <w:p w14:paraId="1B9823F3" w14:textId="77777777" w:rsidR="00E34324" w:rsidRDefault="00E34324" w:rsidP="0062511A">
      <w:pPr>
        <w:rPr>
          <w:b/>
          <w:bCs/>
          <w:lang w:val="en-US"/>
        </w:rPr>
      </w:pPr>
    </w:p>
    <w:p w14:paraId="5BA019F6" w14:textId="38EC00C2" w:rsidR="0062511A" w:rsidRDefault="0062511A" w:rsidP="0062511A">
      <w:pPr>
        <w:rPr>
          <w:b/>
          <w:bCs/>
          <w:lang w:val="en-US"/>
        </w:rPr>
      </w:pPr>
      <w:r>
        <w:rPr>
          <w:b/>
          <w:bCs/>
          <w:lang w:val="en-US"/>
        </w:rPr>
        <w:t>Provision</w:t>
      </w:r>
      <w:r w:rsidR="00560129">
        <w:rPr>
          <w:b/>
          <w:bCs/>
          <w:lang w:val="en-US"/>
        </w:rPr>
        <w:t xml:space="preserve"> for Prayer and Liturgy</w:t>
      </w:r>
    </w:p>
    <w:p w14:paraId="109AA044" w14:textId="77777777" w:rsidR="0062511A" w:rsidRDefault="0062511A" w:rsidP="0062511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62511A" w14:paraId="54BC0C55" w14:textId="77777777" w:rsidTr="00420E8B">
        <w:tc>
          <w:tcPr>
            <w:tcW w:w="5129" w:type="dxa"/>
            <w:shd w:val="clear" w:color="auto" w:fill="F2F2F2" w:themeFill="background1" w:themeFillShade="F2"/>
          </w:tcPr>
          <w:p w14:paraId="500A5E33" w14:textId="50E5D72F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Daily Pattern 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38CC9F1F" w14:textId="05B1404F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Weekly Pattern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1D0144E0" w14:textId="6D5E2E72" w:rsidR="0062511A" w:rsidRDefault="0062511A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Termly</w:t>
            </w:r>
            <w:r w:rsidR="00560129">
              <w:rPr>
                <w:b/>
                <w:bCs/>
                <w:lang w:val="en-US"/>
              </w:rPr>
              <w:t>/Annual</w:t>
            </w:r>
            <w:r>
              <w:rPr>
                <w:b/>
                <w:bCs/>
                <w:lang w:val="en-US"/>
              </w:rPr>
              <w:t xml:space="preserve"> Pattern</w:t>
            </w:r>
          </w:p>
        </w:tc>
      </w:tr>
      <w:tr w:rsidR="0062511A" w14:paraId="2284EA9E" w14:textId="77777777" w:rsidTr="00420E8B">
        <w:trPr>
          <w:trHeight w:val="1322"/>
        </w:trPr>
        <w:tc>
          <w:tcPr>
            <w:tcW w:w="5129" w:type="dxa"/>
          </w:tcPr>
          <w:p w14:paraId="4D31F33E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129" w:type="dxa"/>
          </w:tcPr>
          <w:p w14:paraId="104D6D9D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130" w:type="dxa"/>
          </w:tcPr>
          <w:p w14:paraId="0572DC95" w14:textId="77777777" w:rsidR="0062511A" w:rsidRDefault="0062511A" w:rsidP="0062511A">
            <w:pPr>
              <w:rPr>
                <w:b/>
                <w:bCs/>
                <w:lang w:val="en-US"/>
              </w:rPr>
            </w:pPr>
          </w:p>
        </w:tc>
      </w:tr>
    </w:tbl>
    <w:p w14:paraId="69906CB5" w14:textId="77777777" w:rsidR="0062511A" w:rsidRDefault="0062511A" w:rsidP="0062511A">
      <w:pPr>
        <w:rPr>
          <w:b/>
          <w:bCs/>
          <w:lang w:val="en-US"/>
        </w:rPr>
      </w:pPr>
    </w:p>
    <w:p w14:paraId="59DFB081" w14:textId="77777777" w:rsidR="00E34324" w:rsidRDefault="00E3432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1A916C9" w14:textId="60EF5D6B" w:rsidR="0062511A" w:rsidRDefault="0062511A" w:rsidP="0062511A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Key Liturgical Events</w:t>
      </w:r>
      <w:r w:rsidR="00E34324">
        <w:rPr>
          <w:b/>
          <w:bCs/>
          <w:lang w:val="en-US"/>
        </w:rPr>
        <w:t xml:space="preserve">, </w:t>
      </w:r>
      <w:r w:rsidR="00E34324" w:rsidRPr="00E34324">
        <w:rPr>
          <w:lang w:val="en-US"/>
        </w:rPr>
        <w:t>including Masses, holydays of obligation, Sacrament of Reconciliation, other services relating to key dates in the school calendar</w:t>
      </w:r>
      <w:r w:rsidR="00E34324">
        <w:rPr>
          <w:lang w:val="en-US"/>
        </w:rPr>
        <w:t>.</w:t>
      </w:r>
    </w:p>
    <w:p w14:paraId="451D1114" w14:textId="77777777" w:rsidR="00E34324" w:rsidRDefault="00E34324" w:rsidP="0062511A">
      <w:pPr>
        <w:rPr>
          <w:b/>
          <w:bCs/>
          <w:lang w:val="en-US"/>
        </w:rPr>
      </w:pPr>
    </w:p>
    <w:p w14:paraId="4C54C118" w14:textId="1ED5DFB4" w:rsidR="00E34324" w:rsidRPr="00420E8B" w:rsidRDefault="00E34324" w:rsidP="0062511A">
      <w:pPr>
        <w:rPr>
          <w:i/>
          <w:iCs/>
          <w:lang w:val="en-US"/>
        </w:rPr>
      </w:pPr>
      <w:r>
        <w:rPr>
          <w:b/>
          <w:bCs/>
          <w:lang w:val="en-US"/>
        </w:rPr>
        <w:t>AUTUMN TERM</w:t>
      </w:r>
      <w:r w:rsidR="00420E8B">
        <w:rPr>
          <w:b/>
          <w:bCs/>
          <w:lang w:val="en-US"/>
        </w:rPr>
        <w:t xml:space="preserve"> </w:t>
      </w:r>
      <w:r w:rsidR="00420E8B" w:rsidRPr="00420E8B">
        <w:rPr>
          <w:i/>
          <w:iCs/>
          <w:lang w:val="en-US"/>
        </w:rPr>
        <w:t>(</w:t>
      </w:r>
      <w:r w:rsidR="00560129">
        <w:rPr>
          <w:i/>
          <w:iCs/>
          <w:lang w:val="en-US"/>
        </w:rPr>
        <w:t>for example, s</w:t>
      </w:r>
      <w:r w:rsidR="00420E8B" w:rsidRPr="00420E8B">
        <w:rPr>
          <w:i/>
          <w:iCs/>
          <w:lang w:val="en-US"/>
        </w:rPr>
        <w:t>tart of academic year, October – month of the Rosary, All Saints, Christ the King, Advent)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985"/>
        <w:gridCol w:w="2409"/>
        <w:gridCol w:w="4053"/>
      </w:tblGrid>
      <w:tr w:rsidR="00E34324" w14:paraId="7E8B5DB8" w14:textId="55F42B6F" w:rsidTr="00E34324">
        <w:tc>
          <w:tcPr>
            <w:tcW w:w="1413" w:type="dxa"/>
          </w:tcPr>
          <w:p w14:paraId="2D52A4FA" w14:textId="1442DCA6" w:rsidR="00E34324" w:rsidRDefault="00E34324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528" w:type="dxa"/>
          </w:tcPr>
          <w:p w14:paraId="568FDFCA" w14:textId="42182E99" w:rsidR="00E34324" w:rsidRDefault="00E34324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Liturgy/Event</w:t>
            </w:r>
          </w:p>
        </w:tc>
        <w:tc>
          <w:tcPr>
            <w:tcW w:w="1985" w:type="dxa"/>
          </w:tcPr>
          <w:p w14:paraId="68892178" w14:textId="115D1576" w:rsidR="00E34324" w:rsidRDefault="00E34324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Group(s)</w:t>
            </w:r>
          </w:p>
        </w:tc>
        <w:tc>
          <w:tcPr>
            <w:tcW w:w="2409" w:type="dxa"/>
          </w:tcPr>
          <w:p w14:paraId="6FD5F7AB" w14:textId="47ED0D9B" w:rsidR="00E34324" w:rsidRDefault="00E34324" w:rsidP="006251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Lead</w:t>
            </w:r>
          </w:p>
        </w:tc>
        <w:tc>
          <w:tcPr>
            <w:tcW w:w="4053" w:type="dxa"/>
          </w:tcPr>
          <w:p w14:paraId="13331DF0" w14:textId="2DEF8947" w:rsidR="00E34324" w:rsidRDefault="00E34324" w:rsidP="00E343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</w:t>
            </w:r>
          </w:p>
        </w:tc>
      </w:tr>
      <w:tr w:rsidR="00E34324" w14:paraId="178FF96D" w14:textId="70B4950F" w:rsidTr="00E34324">
        <w:tc>
          <w:tcPr>
            <w:tcW w:w="1413" w:type="dxa"/>
          </w:tcPr>
          <w:p w14:paraId="43974CC3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1E68A47E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2F7B2C79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2365E85D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5AC75C01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</w:tr>
      <w:tr w:rsidR="00E34324" w14:paraId="3C675B5A" w14:textId="3A3F2BB9" w:rsidTr="00E34324">
        <w:tc>
          <w:tcPr>
            <w:tcW w:w="1413" w:type="dxa"/>
          </w:tcPr>
          <w:p w14:paraId="09608293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567DE8D0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3759623C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7B1A5622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247D1CFE" w14:textId="77777777" w:rsidR="00E34324" w:rsidRDefault="00E34324" w:rsidP="0062511A">
            <w:pPr>
              <w:rPr>
                <w:b/>
                <w:bCs/>
                <w:lang w:val="en-US"/>
              </w:rPr>
            </w:pPr>
          </w:p>
        </w:tc>
      </w:tr>
      <w:tr w:rsidR="00420E8B" w14:paraId="2F4FCFB8" w14:textId="1268424E" w:rsidTr="00420E8B">
        <w:tc>
          <w:tcPr>
            <w:tcW w:w="1413" w:type="dxa"/>
          </w:tcPr>
          <w:p w14:paraId="64284F0E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796DB13C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0035533F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18C74286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44C465C1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</w:tr>
      <w:tr w:rsidR="00420E8B" w14:paraId="7D1349AD" w14:textId="77777777" w:rsidTr="00420E8B">
        <w:tc>
          <w:tcPr>
            <w:tcW w:w="1413" w:type="dxa"/>
          </w:tcPr>
          <w:p w14:paraId="220C67D2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50F7A6CC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47C6D333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31A1255E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0E2358D3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</w:tr>
      <w:tr w:rsidR="00420E8B" w14:paraId="4F449593" w14:textId="77777777" w:rsidTr="00420E8B">
        <w:tc>
          <w:tcPr>
            <w:tcW w:w="1413" w:type="dxa"/>
          </w:tcPr>
          <w:p w14:paraId="7B9B7469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15CDCD78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135028AC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05350B2E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5EFA9C21" w14:textId="77777777" w:rsidR="00420E8B" w:rsidRDefault="00420E8B" w:rsidP="0062511A">
            <w:pPr>
              <w:rPr>
                <w:b/>
                <w:bCs/>
                <w:lang w:val="en-US"/>
              </w:rPr>
            </w:pPr>
          </w:p>
        </w:tc>
      </w:tr>
      <w:tr w:rsidR="00560129" w14:paraId="328D3DCC" w14:textId="77777777" w:rsidTr="00420E8B">
        <w:tc>
          <w:tcPr>
            <w:tcW w:w="1413" w:type="dxa"/>
          </w:tcPr>
          <w:p w14:paraId="2C8EBF86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7B5635A4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3554DD19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13B2E020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504CEF82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</w:tr>
      <w:tr w:rsidR="00560129" w14:paraId="6BE5D9BE" w14:textId="77777777" w:rsidTr="00420E8B">
        <w:tc>
          <w:tcPr>
            <w:tcW w:w="1413" w:type="dxa"/>
          </w:tcPr>
          <w:p w14:paraId="4BABB1C0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14CEF103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6200C6E5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52DB31FB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3E194E83" w14:textId="77777777" w:rsidR="00560129" w:rsidRDefault="00560129" w:rsidP="0062511A">
            <w:pPr>
              <w:rPr>
                <w:b/>
                <w:bCs/>
                <w:lang w:val="en-US"/>
              </w:rPr>
            </w:pPr>
          </w:p>
        </w:tc>
      </w:tr>
    </w:tbl>
    <w:p w14:paraId="32E685CB" w14:textId="77777777" w:rsidR="00E34324" w:rsidRDefault="00E34324" w:rsidP="0062511A">
      <w:pPr>
        <w:rPr>
          <w:b/>
          <w:bCs/>
          <w:lang w:val="en-US"/>
        </w:rPr>
      </w:pPr>
    </w:p>
    <w:p w14:paraId="0AD751E7" w14:textId="0E825F9C" w:rsidR="00E34324" w:rsidRPr="00420E8B" w:rsidRDefault="00E34324" w:rsidP="00E34324">
      <w:pPr>
        <w:rPr>
          <w:i/>
          <w:iCs/>
          <w:lang w:val="en-US"/>
        </w:rPr>
      </w:pPr>
      <w:r>
        <w:rPr>
          <w:b/>
          <w:bCs/>
          <w:lang w:val="en-US"/>
        </w:rPr>
        <w:t>SPRING TERM</w:t>
      </w:r>
      <w:r w:rsidR="00420E8B">
        <w:rPr>
          <w:b/>
          <w:bCs/>
          <w:lang w:val="en-US"/>
        </w:rPr>
        <w:t xml:space="preserve"> </w:t>
      </w:r>
      <w:r w:rsidR="00420E8B" w:rsidRPr="00420E8B">
        <w:rPr>
          <w:i/>
          <w:iCs/>
          <w:lang w:val="en-US"/>
        </w:rPr>
        <w:t>(</w:t>
      </w:r>
      <w:r w:rsidR="00560129">
        <w:rPr>
          <w:i/>
          <w:iCs/>
          <w:lang w:val="en-US"/>
        </w:rPr>
        <w:t xml:space="preserve">for example, </w:t>
      </w:r>
      <w:r w:rsidR="00420E8B">
        <w:rPr>
          <w:i/>
          <w:iCs/>
          <w:lang w:val="en-US"/>
        </w:rPr>
        <w:t>Epiphany, Ash Wednesday, Lent, Holy Week</w:t>
      </w:r>
      <w:r w:rsidR="00420E8B" w:rsidRPr="00420E8B">
        <w:rPr>
          <w:i/>
          <w:i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985"/>
        <w:gridCol w:w="2409"/>
        <w:gridCol w:w="4053"/>
      </w:tblGrid>
      <w:tr w:rsidR="00E34324" w14:paraId="10C56843" w14:textId="77777777" w:rsidTr="008C595E">
        <w:tc>
          <w:tcPr>
            <w:tcW w:w="1413" w:type="dxa"/>
          </w:tcPr>
          <w:p w14:paraId="016DB602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528" w:type="dxa"/>
          </w:tcPr>
          <w:p w14:paraId="68EC08D8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Liturgy/Event</w:t>
            </w:r>
          </w:p>
        </w:tc>
        <w:tc>
          <w:tcPr>
            <w:tcW w:w="1985" w:type="dxa"/>
          </w:tcPr>
          <w:p w14:paraId="421C476C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Group(s)</w:t>
            </w:r>
          </w:p>
        </w:tc>
        <w:tc>
          <w:tcPr>
            <w:tcW w:w="2409" w:type="dxa"/>
          </w:tcPr>
          <w:p w14:paraId="51ECD054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Lead</w:t>
            </w:r>
          </w:p>
        </w:tc>
        <w:tc>
          <w:tcPr>
            <w:tcW w:w="4053" w:type="dxa"/>
          </w:tcPr>
          <w:p w14:paraId="0500F50B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</w:t>
            </w:r>
          </w:p>
        </w:tc>
      </w:tr>
      <w:tr w:rsidR="00E34324" w14:paraId="4134955C" w14:textId="77777777" w:rsidTr="008C595E">
        <w:tc>
          <w:tcPr>
            <w:tcW w:w="1413" w:type="dxa"/>
          </w:tcPr>
          <w:p w14:paraId="003D8DD6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547706C2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754B2D45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6014B4C3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1567910E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</w:tr>
      <w:tr w:rsidR="00E34324" w14:paraId="739A609C" w14:textId="77777777" w:rsidTr="008C595E">
        <w:tc>
          <w:tcPr>
            <w:tcW w:w="1413" w:type="dxa"/>
          </w:tcPr>
          <w:p w14:paraId="1952CB02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1842C460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547456A3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0E2C9B29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6049359B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</w:tr>
      <w:tr w:rsidR="00420E8B" w14:paraId="0802FE14" w14:textId="62E0C1EE" w:rsidTr="00420E8B">
        <w:tc>
          <w:tcPr>
            <w:tcW w:w="1413" w:type="dxa"/>
          </w:tcPr>
          <w:p w14:paraId="047930B2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384DBF0F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19A7643D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45BD3E11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637CA951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</w:tr>
      <w:tr w:rsidR="00420E8B" w14:paraId="57303EDA" w14:textId="77777777" w:rsidTr="00420E8B">
        <w:tc>
          <w:tcPr>
            <w:tcW w:w="1413" w:type="dxa"/>
          </w:tcPr>
          <w:p w14:paraId="1B30F958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40DA7824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183FC862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61F72021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60988B98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</w:tr>
      <w:tr w:rsidR="00420E8B" w14:paraId="0947FFDD" w14:textId="77777777" w:rsidTr="00420E8B">
        <w:tc>
          <w:tcPr>
            <w:tcW w:w="1413" w:type="dxa"/>
          </w:tcPr>
          <w:p w14:paraId="7FADD930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4B720F08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71B784D6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28700B44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6D6CFD8D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</w:tr>
      <w:tr w:rsidR="00560129" w14:paraId="6287549D" w14:textId="77777777" w:rsidTr="00420E8B">
        <w:tc>
          <w:tcPr>
            <w:tcW w:w="1413" w:type="dxa"/>
          </w:tcPr>
          <w:p w14:paraId="19CCBEE7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5EC470DE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312AE365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55625F00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39E35D84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</w:tr>
      <w:tr w:rsidR="00560129" w14:paraId="4782393F" w14:textId="77777777" w:rsidTr="00420E8B">
        <w:tc>
          <w:tcPr>
            <w:tcW w:w="1413" w:type="dxa"/>
          </w:tcPr>
          <w:p w14:paraId="3417B351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0C46EA45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17960341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71079234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4A80BA91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</w:tr>
    </w:tbl>
    <w:p w14:paraId="75D9E7F4" w14:textId="77777777" w:rsidR="00E34324" w:rsidRDefault="00E34324" w:rsidP="00E34324">
      <w:pPr>
        <w:rPr>
          <w:b/>
          <w:bCs/>
          <w:lang w:val="en-US"/>
        </w:rPr>
      </w:pPr>
    </w:p>
    <w:p w14:paraId="4928D7E4" w14:textId="35A23518" w:rsidR="00E34324" w:rsidRPr="00420E8B" w:rsidRDefault="00E34324" w:rsidP="00E34324">
      <w:pPr>
        <w:rPr>
          <w:i/>
          <w:iCs/>
          <w:lang w:val="en-US"/>
        </w:rPr>
      </w:pPr>
      <w:r>
        <w:rPr>
          <w:b/>
          <w:bCs/>
          <w:lang w:val="en-US"/>
        </w:rPr>
        <w:t>SUMMER TERM</w:t>
      </w:r>
      <w:r w:rsidR="00420E8B">
        <w:rPr>
          <w:b/>
          <w:bCs/>
          <w:lang w:val="en-US"/>
        </w:rPr>
        <w:t xml:space="preserve"> </w:t>
      </w:r>
      <w:r w:rsidR="00420E8B" w:rsidRPr="00420E8B">
        <w:rPr>
          <w:i/>
          <w:iCs/>
          <w:lang w:val="en-US"/>
        </w:rPr>
        <w:t>(</w:t>
      </w:r>
      <w:r w:rsidR="00560129">
        <w:rPr>
          <w:i/>
          <w:iCs/>
          <w:lang w:val="en-US"/>
        </w:rPr>
        <w:t xml:space="preserve">for example, </w:t>
      </w:r>
      <w:r w:rsidR="00420E8B">
        <w:rPr>
          <w:i/>
          <w:iCs/>
          <w:lang w:val="en-US"/>
        </w:rPr>
        <w:t>Easter, Pentecost, leavers</w:t>
      </w:r>
      <w:r w:rsidR="00560129">
        <w:rPr>
          <w:i/>
          <w:iCs/>
          <w:lang w:val="en-US"/>
        </w:rPr>
        <w:t xml:space="preserve"> celebration</w:t>
      </w:r>
      <w:r w:rsidR="00420E8B">
        <w:rPr>
          <w:i/>
          <w:iCs/>
          <w:lang w:val="en-US"/>
        </w:rPr>
        <w:t>, end of academic year</w:t>
      </w:r>
      <w:r w:rsidR="00420E8B" w:rsidRPr="00420E8B">
        <w:rPr>
          <w:i/>
          <w:i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985"/>
        <w:gridCol w:w="2409"/>
        <w:gridCol w:w="4053"/>
      </w:tblGrid>
      <w:tr w:rsidR="00E34324" w14:paraId="01C12C42" w14:textId="77777777" w:rsidTr="008C595E">
        <w:tc>
          <w:tcPr>
            <w:tcW w:w="1413" w:type="dxa"/>
          </w:tcPr>
          <w:p w14:paraId="3EEF32D9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528" w:type="dxa"/>
          </w:tcPr>
          <w:p w14:paraId="797E93AF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Liturgy/Event</w:t>
            </w:r>
          </w:p>
        </w:tc>
        <w:tc>
          <w:tcPr>
            <w:tcW w:w="1985" w:type="dxa"/>
          </w:tcPr>
          <w:p w14:paraId="07F48D26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Group(s)</w:t>
            </w:r>
          </w:p>
        </w:tc>
        <w:tc>
          <w:tcPr>
            <w:tcW w:w="2409" w:type="dxa"/>
          </w:tcPr>
          <w:p w14:paraId="4BD7A5EC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Lead</w:t>
            </w:r>
          </w:p>
        </w:tc>
        <w:tc>
          <w:tcPr>
            <w:tcW w:w="4053" w:type="dxa"/>
          </w:tcPr>
          <w:p w14:paraId="2B0534A3" w14:textId="77777777" w:rsidR="00E34324" w:rsidRDefault="00E34324" w:rsidP="008C59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Notes</w:t>
            </w:r>
          </w:p>
        </w:tc>
      </w:tr>
      <w:tr w:rsidR="00E34324" w14:paraId="76C1CD68" w14:textId="77777777" w:rsidTr="008C595E">
        <w:tc>
          <w:tcPr>
            <w:tcW w:w="1413" w:type="dxa"/>
          </w:tcPr>
          <w:p w14:paraId="6ACB87B0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1D214F1F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21E51D1F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6D9B0553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6F2843E6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</w:tr>
      <w:tr w:rsidR="00E34324" w14:paraId="671970D5" w14:textId="77777777" w:rsidTr="008C595E">
        <w:tc>
          <w:tcPr>
            <w:tcW w:w="1413" w:type="dxa"/>
          </w:tcPr>
          <w:p w14:paraId="03F1FC8E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75728B1B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464F7B80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7241BE88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5F3749DC" w14:textId="77777777" w:rsidR="00E34324" w:rsidRDefault="00E34324" w:rsidP="008C595E">
            <w:pPr>
              <w:rPr>
                <w:b/>
                <w:bCs/>
                <w:lang w:val="en-US"/>
              </w:rPr>
            </w:pPr>
          </w:p>
        </w:tc>
      </w:tr>
      <w:tr w:rsidR="00420E8B" w14:paraId="52156EF9" w14:textId="04FBC8DE" w:rsidTr="00420E8B">
        <w:tc>
          <w:tcPr>
            <w:tcW w:w="1413" w:type="dxa"/>
          </w:tcPr>
          <w:p w14:paraId="560A9B81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6FFC94ED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47EA4BF9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02715D50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4A559E67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</w:tr>
      <w:tr w:rsidR="00420E8B" w14:paraId="503AF14E" w14:textId="77777777" w:rsidTr="00420E8B">
        <w:tc>
          <w:tcPr>
            <w:tcW w:w="1413" w:type="dxa"/>
          </w:tcPr>
          <w:p w14:paraId="179AB6D1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25643DB4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119FEAB3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3EFB935E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54515BC8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</w:tr>
      <w:tr w:rsidR="00420E8B" w14:paraId="797CBF10" w14:textId="77777777" w:rsidTr="00420E8B">
        <w:tc>
          <w:tcPr>
            <w:tcW w:w="1413" w:type="dxa"/>
          </w:tcPr>
          <w:p w14:paraId="5AB4C8FC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648F5F4F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6B484BE3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4F943CC6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04EC54C5" w14:textId="77777777" w:rsidR="00420E8B" w:rsidRDefault="00420E8B" w:rsidP="008C595E">
            <w:pPr>
              <w:rPr>
                <w:b/>
                <w:bCs/>
                <w:lang w:val="en-US"/>
              </w:rPr>
            </w:pPr>
          </w:p>
        </w:tc>
      </w:tr>
      <w:tr w:rsidR="00560129" w14:paraId="2EA36373" w14:textId="77777777" w:rsidTr="00420E8B">
        <w:tc>
          <w:tcPr>
            <w:tcW w:w="1413" w:type="dxa"/>
          </w:tcPr>
          <w:p w14:paraId="4496888E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5E017B30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79DFC4D7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188F553C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4DC58C47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</w:tr>
      <w:tr w:rsidR="00560129" w14:paraId="0B290A55" w14:textId="77777777" w:rsidTr="00420E8B">
        <w:tc>
          <w:tcPr>
            <w:tcW w:w="1413" w:type="dxa"/>
          </w:tcPr>
          <w:p w14:paraId="1762BD4D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5528" w:type="dxa"/>
          </w:tcPr>
          <w:p w14:paraId="4205029F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1985" w:type="dxa"/>
          </w:tcPr>
          <w:p w14:paraId="55426AD2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2409" w:type="dxa"/>
          </w:tcPr>
          <w:p w14:paraId="7008EB0E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  <w:tc>
          <w:tcPr>
            <w:tcW w:w="4053" w:type="dxa"/>
          </w:tcPr>
          <w:p w14:paraId="212E6017" w14:textId="77777777" w:rsidR="00560129" w:rsidRDefault="00560129" w:rsidP="008C595E">
            <w:pPr>
              <w:rPr>
                <w:b/>
                <w:bCs/>
                <w:lang w:val="en-US"/>
              </w:rPr>
            </w:pPr>
          </w:p>
        </w:tc>
      </w:tr>
    </w:tbl>
    <w:p w14:paraId="1B4F270B" w14:textId="77777777" w:rsidR="00E34324" w:rsidRPr="0062511A" w:rsidRDefault="00E34324" w:rsidP="00E34324">
      <w:pPr>
        <w:rPr>
          <w:b/>
          <w:bCs/>
          <w:lang w:val="en-US"/>
        </w:rPr>
      </w:pPr>
    </w:p>
    <w:p w14:paraId="6E54E02C" w14:textId="77777777" w:rsidR="00E34324" w:rsidRPr="0062511A" w:rsidRDefault="00E34324" w:rsidP="00E34324">
      <w:pPr>
        <w:rPr>
          <w:b/>
          <w:bCs/>
          <w:lang w:val="en-US"/>
        </w:rPr>
      </w:pPr>
    </w:p>
    <w:p w14:paraId="78C724AF" w14:textId="77777777" w:rsidR="00E34324" w:rsidRPr="0062511A" w:rsidRDefault="00E34324" w:rsidP="0062511A">
      <w:pPr>
        <w:rPr>
          <w:b/>
          <w:bCs/>
          <w:lang w:val="en-US"/>
        </w:rPr>
      </w:pPr>
    </w:p>
    <w:sectPr w:rsidR="00E34324" w:rsidRPr="0062511A" w:rsidSect="0062511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1A"/>
    <w:rsid w:val="00150E1B"/>
    <w:rsid w:val="003A605B"/>
    <w:rsid w:val="00420E8B"/>
    <w:rsid w:val="00560129"/>
    <w:rsid w:val="005809DD"/>
    <w:rsid w:val="005D7FBA"/>
    <w:rsid w:val="0062511A"/>
    <w:rsid w:val="00866908"/>
    <w:rsid w:val="0092650F"/>
    <w:rsid w:val="009303C2"/>
    <w:rsid w:val="00B55142"/>
    <w:rsid w:val="00BC41BD"/>
    <w:rsid w:val="00E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DF83"/>
  <w15:chartTrackingRefBased/>
  <w15:docId w15:val="{55650C5E-5396-4C67-9154-B8254D50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_ip_UnifiedCompliancePolicyProperties xmlns="http://schemas.microsoft.com/sharepoint/v3" xsi:nil="true"/>
    <TaxCatchAll xmlns="eea2aa21-aa1d-448e-9625-b3806796d6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1" ma:contentTypeDescription="Create a new document." ma:contentTypeScope="" ma:versionID="af6cb6ebd1176bb5eeb7a3fca5225ad0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efb31b25292a29859bf6996867bef40a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570a27-deb8-4a11-a452-06328bc6e068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F2B16-607E-4E4A-8F68-DE9952B1144D}">
  <ds:schemaRefs>
    <ds:schemaRef ds:uri="http://schemas.microsoft.com/office/2006/metadata/properties"/>
    <ds:schemaRef ds:uri="http://schemas.microsoft.com/office/infopath/2007/PartnerControls"/>
    <ds:schemaRef ds:uri="64bd01c2-c8de-4684-a592-af04a6da5d1b"/>
    <ds:schemaRef ds:uri="http://schemas.microsoft.com/sharepoint/v3"/>
    <ds:schemaRef ds:uri="9625aa98-f7f6-45c6-8dc7-667e24e149ff"/>
    <ds:schemaRef ds:uri="eea2aa21-aa1d-448e-9625-b3806796d64c"/>
  </ds:schemaRefs>
</ds:datastoreItem>
</file>

<file path=customXml/itemProps2.xml><?xml version="1.0" encoding="utf-8"?>
<ds:datastoreItem xmlns:ds="http://schemas.openxmlformats.org/officeDocument/2006/customXml" ds:itemID="{FF4AC46B-9222-4DDB-BEBD-C50A5564C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3A876-A31C-4511-927E-11E56E4B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845</Characters>
  <Application>Microsoft Office Word</Application>
  <DocSecurity>0</DocSecurity>
  <Lines>202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Dare</dc:creator>
  <cp:keywords/>
  <dc:description/>
  <cp:lastModifiedBy>Robert Dare</cp:lastModifiedBy>
  <cp:revision>4</cp:revision>
  <cp:lastPrinted>2023-11-20T11:04:00Z</cp:lastPrinted>
  <dcterms:created xsi:type="dcterms:W3CDTF">2025-06-09T13:28:00Z</dcterms:created>
  <dcterms:modified xsi:type="dcterms:W3CDTF">2025-12-18T14:13:00Z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_dlc_DocIdItemGuid">
    <vt:lpwstr>1b6fedc4-759b-4b2f-895d-3a4ce20b45ee</vt:lpwstr>
  </property>
  <property fmtid="{D5CDD505-2E9C-101B-9397-08002B2CF9AE}" pid="4" name="MediaServiceImageTags">
    <vt:lpwstr/>
  </property>
</Properties>
</file>